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92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0"/>
        <w:gridCol w:w="3402"/>
      </w:tblGrid>
      <w:tr w:rsidR="00380149" w:rsidRPr="00354FA9" w14:paraId="6B14AC61" w14:textId="77777777" w:rsidTr="00354FA9">
        <w:trPr>
          <w:trHeight w:hRule="exact" w:val="3572"/>
        </w:trPr>
        <w:tc>
          <w:tcPr>
            <w:tcW w:w="8790" w:type="dxa"/>
          </w:tcPr>
          <w:p w14:paraId="534D0A68" w14:textId="350272AE" w:rsidR="00380149" w:rsidRPr="00354FA9" w:rsidRDefault="00380149" w:rsidP="00354FA9">
            <w:r w:rsidRPr="00354FA9">
              <w:t>The Research Ethics Committee</w:t>
            </w:r>
            <w:r w:rsidR="00354FA9" w:rsidRPr="00354FA9">
              <w:t xml:space="preserve"> of </w:t>
            </w:r>
            <w:r w:rsidR="00E94D26">
              <w:t>t</w:t>
            </w:r>
            <w:r w:rsidR="00354FA9" w:rsidRPr="00354FA9">
              <w:t xml:space="preserve">he  </w:t>
            </w:r>
          </w:p>
          <w:p w14:paraId="3947719E" w14:textId="5251AEC2" w:rsidR="00354FA9" w:rsidRPr="00354FA9" w:rsidRDefault="00354FA9" w:rsidP="00354FA9">
            <w:r w:rsidRPr="00354FA9">
              <w:t>Faculty of Humanities and the Faculty of Law</w:t>
            </w:r>
          </w:p>
        </w:tc>
        <w:tc>
          <w:tcPr>
            <w:tcW w:w="3402" w:type="dxa"/>
            <w:tcMar>
              <w:left w:w="482" w:type="dxa"/>
            </w:tcMar>
          </w:tcPr>
          <w:p w14:paraId="04DE9C09" w14:textId="77777777" w:rsidR="00380149" w:rsidRPr="00354FA9" w:rsidRDefault="00380149" w:rsidP="00491E55"/>
        </w:tc>
      </w:tr>
      <w:tr w:rsidR="00380149" w:rsidRPr="00354FA9" w14:paraId="022CE5F7" w14:textId="77777777" w:rsidTr="00354FA9">
        <w:trPr>
          <w:trHeight w:val="587"/>
        </w:trPr>
        <w:tc>
          <w:tcPr>
            <w:tcW w:w="8790" w:type="dxa"/>
          </w:tcPr>
          <w:p w14:paraId="1325FE67" w14:textId="77777777" w:rsidR="00380149" w:rsidRPr="00354FA9" w:rsidRDefault="00380149" w:rsidP="00491E55">
            <w:pPr>
              <w:pStyle w:val="Dokumenttype"/>
              <w:rPr>
                <w:sz w:val="24"/>
              </w:rPr>
            </w:pPr>
            <w:r w:rsidRPr="00354FA9">
              <w:rPr>
                <w:sz w:val="32"/>
              </w:rPr>
              <w:t>APPLICATION FOR ETHICAL APPROVAL</w:t>
            </w:r>
          </w:p>
          <w:p w14:paraId="339D5DF5" w14:textId="77777777" w:rsidR="00380149" w:rsidRPr="00354FA9" w:rsidRDefault="00380149" w:rsidP="00380149"/>
          <w:p w14:paraId="372A3DBF" w14:textId="7E904C4E" w:rsidR="00B249A0" w:rsidRPr="00354FA9" w:rsidRDefault="00380149" w:rsidP="00B249A0">
            <w:r w:rsidRPr="00354FA9">
              <w:t xml:space="preserve">This document is the official application template for ethical approval by </w:t>
            </w:r>
            <w:r w:rsidR="00B249A0" w:rsidRPr="00354FA9">
              <w:rPr>
                <w:i/>
              </w:rPr>
              <w:t>Research Ethics Committee</w:t>
            </w:r>
            <w:r w:rsidR="00354FA9" w:rsidRPr="00354FA9">
              <w:t xml:space="preserve"> of </w:t>
            </w:r>
            <w:r w:rsidR="00E94D26">
              <w:t>t</w:t>
            </w:r>
            <w:r w:rsidR="00354FA9" w:rsidRPr="00354FA9">
              <w:t xml:space="preserve">he Faculty of Humanities and the Faculty of Law </w:t>
            </w:r>
          </w:p>
          <w:p w14:paraId="6A8F95A3" w14:textId="77777777" w:rsidR="00B249A0" w:rsidRPr="00354FA9" w:rsidRDefault="00B249A0" w:rsidP="00B249A0"/>
          <w:p w14:paraId="216C7279" w14:textId="312B765D" w:rsidR="00B249A0" w:rsidRPr="00354FA9" w:rsidRDefault="00380149" w:rsidP="00B249A0">
            <w:r w:rsidRPr="00354FA9">
              <w:t xml:space="preserve">The application must be </w:t>
            </w:r>
            <w:r w:rsidR="00D72C7F" w:rsidRPr="00354FA9">
              <w:t>completed in</w:t>
            </w:r>
            <w:r w:rsidRPr="00354FA9">
              <w:t xml:space="preserve"> </w:t>
            </w:r>
            <w:r w:rsidR="00D72C7F" w:rsidRPr="00354FA9">
              <w:t>accordance with</w:t>
            </w:r>
            <w:r w:rsidRPr="00354FA9">
              <w:t xml:space="preserve"> the guidelines</w:t>
            </w:r>
            <w:r w:rsidR="00D72C7F" w:rsidRPr="00354FA9">
              <w:t xml:space="preserve"> provided below</w:t>
            </w:r>
            <w:r w:rsidRPr="00354FA9">
              <w:t xml:space="preserve"> and submitted as a pdf to </w:t>
            </w:r>
            <w:hyperlink r:id="rId7" w:history="1">
              <w:r w:rsidRPr="00354FA9">
                <w:rPr>
                  <w:rStyle w:val="Hyperlink"/>
                  <w:i/>
                </w:rPr>
                <w:t>forskerservice@hum.ku.dk</w:t>
              </w:r>
            </w:hyperlink>
            <w:r w:rsidRPr="00354FA9">
              <w:rPr>
                <w:i/>
              </w:rPr>
              <w:t xml:space="preserve"> </w:t>
            </w:r>
            <w:r w:rsidRPr="00354FA9">
              <w:t>with the subject line ‘Application for Ethical Approval’</w:t>
            </w:r>
            <w:r w:rsidR="0042784F">
              <w:t xml:space="preserve"> and the title of the project</w:t>
            </w:r>
            <w:r w:rsidRPr="00354FA9">
              <w:t>. The application will then be forwarded to the Research Ethics Committee</w:t>
            </w:r>
            <w:r w:rsidR="002E6A26" w:rsidRPr="00354FA9">
              <w:t>, who will</w:t>
            </w:r>
            <w:r w:rsidRPr="00354FA9">
              <w:t xml:space="preserve"> </w:t>
            </w:r>
            <w:r w:rsidR="002E6A26" w:rsidRPr="00354FA9">
              <w:t>evaluate</w:t>
            </w:r>
            <w:r w:rsidRPr="00354FA9">
              <w:t xml:space="preserve"> applications on a running basis. </w:t>
            </w:r>
          </w:p>
          <w:p w14:paraId="587040C8" w14:textId="77777777" w:rsidR="00B249A0" w:rsidRPr="00354FA9" w:rsidRDefault="00B249A0" w:rsidP="00B249A0"/>
          <w:p w14:paraId="222E5686" w14:textId="09167432" w:rsidR="007B2219" w:rsidRPr="0042784F" w:rsidRDefault="007B2219" w:rsidP="00B249A0">
            <w:pPr>
              <w:rPr>
                <w:b/>
                <w:bCs/>
              </w:rPr>
            </w:pPr>
            <w:r w:rsidRPr="0042784F">
              <w:rPr>
                <w:b/>
                <w:bCs/>
              </w:rPr>
              <w:t>Please include any supporting documents such as research protocols, consent forms, recruitment scripts/information for participants, questionnaires etc. relevant to your research project for the Research E</w:t>
            </w:r>
            <w:r w:rsidR="00873B40" w:rsidRPr="0042784F">
              <w:rPr>
                <w:b/>
                <w:bCs/>
              </w:rPr>
              <w:t>t</w:t>
            </w:r>
            <w:r w:rsidRPr="0042784F">
              <w:rPr>
                <w:b/>
                <w:bCs/>
              </w:rPr>
              <w:t xml:space="preserve">hics </w:t>
            </w:r>
            <w:r w:rsidR="00615919" w:rsidRPr="0042784F">
              <w:rPr>
                <w:b/>
                <w:bCs/>
              </w:rPr>
              <w:t>C</w:t>
            </w:r>
            <w:r w:rsidRPr="0042784F">
              <w:rPr>
                <w:b/>
                <w:bCs/>
              </w:rPr>
              <w:t xml:space="preserve">ommittee to review.  </w:t>
            </w:r>
          </w:p>
          <w:p w14:paraId="797E5584" w14:textId="77777777" w:rsidR="00873B40" w:rsidRPr="00354FA9" w:rsidRDefault="00873B40" w:rsidP="00B249A0"/>
          <w:p w14:paraId="657214AB" w14:textId="0BE2DBE7" w:rsidR="00380149" w:rsidRPr="00354FA9" w:rsidRDefault="00380149" w:rsidP="00B249A0">
            <w:r w:rsidRPr="00354FA9">
              <w:t xml:space="preserve">Please only write in the </w:t>
            </w:r>
            <w:r w:rsidR="00D72C7F" w:rsidRPr="00354FA9">
              <w:t xml:space="preserve">designated, </w:t>
            </w:r>
            <w:r w:rsidRPr="00354FA9">
              <w:t xml:space="preserve">grey areas and avoid deleting any of the </w:t>
            </w:r>
            <w:r w:rsidR="00B6399B" w:rsidRPr="00354FA9">
              <w:t>supplementary</w:t>
            </w:r>
            <w:r w:rsidRPr="00354FA9">
              <w:t xml:space="preserve"> text.</w:t>
            </w:r>
            <w:r w:rsidR="002E6A26" w:rsidRPr="00354FA9">
              <w:t xml:space="preserve"> Any contact with the Committee must be through the abovementioned </w:t>
            </w:r>
            <w:r w:rsidR="008350C7" w:rsidRPr="00354FA9">
              <w:t>e-</w:t>
            </w:r>
            <w:r w:rsidR="002E6A26" w:rsidRPr="00354FA9">
              <w:t>mail</w:t>
            </w:r>
            <w:r w:rsidR="008350C7" w:rsidRPr="00354FA9">
              <w:t xml:space="preserve"> address</w:t>
            </w:r>
            <w:r w:rsidR="002E6A26" w:rsidRPr="00354FA9">
              <w:t xml:space="preserve">. The </w:t>
            </w:r>
            <w:r w:rsidR="00B249A0" w:rsidRPr="00354FA9">
              <w:t xml:space="preserve">information </w:t>
            </w:r>
            <w:r w:rsidR="00FD5410" w:rsidRPr="00354FA9">
              <w:t xml:space="preserve">provided </w:t>
            </w:r>
            <w:r w:rsidR="00B249A0" w:rsidRPr="00354FA9">
              <w:t>in</w:t>
            </w:r>
            <w:r w:rsidR="002E6A26" w:rsidRPr="00354FA9">
              <w:t xml:space="preserve"> this application will be treated as strictl</w:t>
            </w:r>
            <w:r w:rsidR="00B249A0" w:rsidRPr="00354FA9">
              <w:t xml:space="preserve">y confidential and will only be </w:t>
            </w:r>
            <w:r w:rsidR="00591449" w:rsidRPr="00354FA9">
              <w:t xml:space="preserve">handled by </w:t>
            </w:r>
            <w:r w:rsidR="00354FA9" w:rsidRPr="00354FA9">
              <w:t xml:space="preserve">The Committee  and authorised </w:t>
            </w:r>
            <w:r w:rsidR="00591449" w:rsidRPr="00354FA9">
              <w:t xml:space="preserve">research officers at the </w:t>
            </w:r>
            <w:r w:rsidR="00354FA9" w:rsidRPr="00354FA9">
              <w:t xml:space="preserve">two </w:t>
            </w:r>
            <w:r w:rsidR="00591449" w:rsidRPr="00354FA9">
              <w:t>Facult</w:t>
            </w:r>
            <w:r w:rsidR="00354FA9" w:rsidRPr="00354FA9">
              <w:t>ies</w:t>
            </w:r>
            <w:r w:rsidR="00B249A0" w:rsidRPr="00354FA9">
              <w:t xml:space="preserve">. </w:t>
            </w:r>
          </w:p>
          <w:p w14:paraId="381FC9E5" w14:textId="77777777" w:rsidR="007B2219" w:rsidRPr="00354FA9" w:rsidRDefault="007B2219" w:rsidP="00B249A0"/>
          <w:p w14:paraId="648FC00E" w14:textId="77777777" w:rsidR="00380149" w:rsidRPr="00354FA9" w:rsidRDefault="00380149" w:rsidP="00380149"/>
        </w:tc>
        <w:tc>
          <w:tcPr>
            <w:tcW w:w="3402" w:type="dxa"/>
            <w:tcMar>
              <w:left w:w="482" w:type="dxa"/>
            </w:tcMar>
          </w:tcPr>
          <w:p w14:paraId="79C7D46A" w14:textId="77777777" w:rsidR="00380149" w:rsidRPr="00354FA9" w:rsidRDefault="00380149" w:rsidP="00491E55">
            <w:pPr>
              <w:pStyle w:val="Dokument-Dato"/>
            </w:pPr>
          </w:p>
        </w:tc>
      </w:tr>
    </w:tbl>
    <w:p w14:paraId="0F7EE729" w14:textId="64A174B4" w:rsidR="00380149" w:rsidRPr="00354FA9" w:rsidRDefault="00C66F0B" w:rsidP="00380149">
      <w:pPr>
        <w:rPr>
          <w:b/>
          <w:sz w:val="28"/>
        </w:rPr>
      </w:pPr>
      <w:r w:rsidRPr="00354FA9">
        <w:rPr>
          <w:b/>
          <w:sz w:val="28"/>
        </w:rPr>
        <w:t xml:space="preserve">1. </w:t>
      </w:r>
      <w:r w:rsidR="00380149" w:rsidRPr="00354FA9">
        <w:rPr>
          <w:b/>
          <w:sz w:val="28"/>
        </w:rPr>
        <w:t>Basic</w:t>
      </w:r>
      <w:r w:rsidR="00C6607B" w:rsidRPr="00354FA9">
        <w:rPr>
          <w:b/>
          <w:sz w:val="28"/>
        </w:rPr>
        <w:t xml:space="preserve"> </w:t>
      </w:r>
      <w:r w:rsidR="00380149" w:rsidRPr="00354FA9">
        <w:rPr>
          <w:b/>
          <w:sz w:val="28"/>
        </w:rPr>
        <w:t>Information</w:t>
      </w:r>
    </w:p>
    <w:p w14:paraId="1276CCBE" w14:textId="4D5F974A" w:rsidR="00380149" w:rsidRPr="00354FA9" w:rsidRDefault="00380149" w:rsidP="00380149">
      <w:r w:rsidRPr="00354FA9">
        <w:t>Name</w:t>
      </w:r>
      <w:r w:rsidR="002E6A26" w:rsidRPr="00354FA9">
        <w:t xml:space="preserve"> </w:t>
      </w:r>
      <w:r w:rsidR="00591449" w:rsidRPr="00354FA9">
        <w:t xml:space="preserve">of </w:t>
      </w:r>
      <w:r w:rsidR="002E6A26" w:rsidRPr="00354FA9">
        <w:t>submitter</w:t>
      </w:r>
      <w:r w:rsidRPr="00354FA9">
        <w:t xml:space="preserve">: </w:t>
      </w:r>
      <w:r w:rsidRPr="00354FA9">
        <w:rPr>
          <w:highlight w:val="lightGray"/>
        </w:rPr>
        <w:t>Name</w:t>
      </w:r>
      <w:r w:rsidR="002E6A26" w:rsidRPr="00354FA9">
        <w:t xml:space="preserve"> </w:t>
      </w:r>
    </w:p>
    <w:p w14:paraId="72994C05" w14:textId="012694FC" w:rsidR="00380149" w:rsidRPr="00354FA9" w:rsidRDefault="00380149" w:rsidP="00380149">
      <w:r w:rsidRPr="00354FA9">
        <w:t xml:space="preserve">Email: </w:t>
      </w:r>
      <w:r w:rsidRPr="00354FA9">
        <w:rPr>
          <w:highlight w:val="lightGray"/>
        </w:rPr>
        <w:t>Email</w:t>
      </w:r>
    </w:p>
    <w:p w14:paraId="7E064217" w14:textId="77777777" w:rsidR="00380149" w:rsidRPr="00354FA9" w:rsidRDefault="00380149" w:rsidP="00380149">
      <w:r w:rsidRPr="00354FA9">
        <w:lastRenderedPageBreak/>
        <w:t xml:space="preserve">Phone: </w:t>
      </w:r>
      <w:r w:rsidRPr="00354FA9">
        <w:rPr>
          <w:highlight w:val="lightGray"/>
        </w:rPr>
        <w:t>Phone</w:t>
      </w:r>
    </w:p>
    <w:p w14:paraId="51226A4F" w14:textId="77777777" w:rsidR="00380149" w:rsidRPr="00354FA9" w:rsidRDefault="00380149" w:rsidP="00380149">
      <w:r w:rsidRPr="00354FA9">
        <w:t xml:space="preserve">Affiliation to the Faculty of Humanities: </w:t>
      </w:r>
      <w:r w:rsidRPr="00354FA9">
        <w:rPr>
          <w:highlight w:val="lightGray"/>
        </w:rPr>
        <w:t>Title/position, e.g. postdoc or professor</w:t>
      </w:r>
      <w:r w:rsidR="00F8675A" w:rsidRPr="00354FA9">
        <w:br/>
        <w:t xml:space="preserve">Department: </w:t>
      </w:r>
      <w:r w:rsidR="00F8675A" w:rsidRPr="00354FA9">
        <w:rPr>
          <w:highlight w:val="lightGray"/>
        </w:rPr>
        <w:t>Department</w:t>
      </w:r>
    </w:p>
    <w:p w14:paraId="30553F94" w14:textId="77777777" w:rsidR="00F8675A" w:rsidRPr="00354FA9" w:rsidRDefault="00F8675A" w:rsidP="00F8675A">
      <w:r w:rsidRPr="00354FA9">
        <w:t xml:space="preserve">Date of submission (application): </w:t>
      </w:r>
      <w:r w:rsidRPr="00354FA9">
        <w:rPr>
          <w:highlight w:val="lightGray"/>
        </w:rPr>
        <w:t>dd-mm-</w:t>
      </w:r>
      <w:proofErr w:type="spellStart"/>
      <w:r w:rsidRPr="00354FA9">
        <w:rPr>
          <w:highlight w:val="lightGray"/>
        </w:rPr>
        <w:t>yyyy</w:t>
      </w:r>
      <w:proofErr w:type="spellEnd"/>
    </w:p>
    <w:p w14:paraId="5174D34D" w14:textId="592FB0D4" w:rsidR="00F8675A" w:rsidRPr="00354FA9" w:rsidRDefault="00F8675A" w:rsidP="00380149"/>
    <w:p w14:paraId="635E58D6" w14:textId="7E9F2073" w:rsidR="00977E2E" w:rsidRPr="00354FA9" w:rsidRDefault="00977E2E" w:rsidP="00977E2E">
      <w:pPr>
        <w:rPr>
          <w:b/>
        </w:rPr>
      </w:pPr>
      <w:r w:rsidRPr="00354FA9">
        <w:rPr>
          <w:b/>
        </w:rPr>
        <w:t>The project</w:t>
      </w:r>
    </w:p>
    <w:p w14:paraId="3EB7F87E" w14:textId="7CEB2103" w:rsidR="00977E2E" w:rsidRPr="00354FA9" w:rsidRDefault="00977E2E" w:rsidP="00977E2E">
      <w:r w:rsidRPr="00354FA9">
        <w:t xml:space="preserve">Title of Research Project: </w:t>
      </w:r>
      <w:r w:rsidRPr="00354FA9">
        <w:rPr>
          <w:highlight w:val="lightGray"/>
        </w:rPr>
        <w:t>Title</w:t>
      </w:r>
    </w:p>
    <w:p w14:paraId="09DB1634" w14:textId="77777777" w:rsidR="00380149" w:rsidRPr="00354FA9" w:rsidRDefault="00380149" w:rsidP="00B43DD8">
      <w:pPr>
        <w:outlineLvl w:val="0"/>
      </w:pPr>
      <w:r w:rsidRPr="00354FA9">
        <w:t xml:space="preserve">Date of project start: </w:t>
      </w:r>
      <w:r w:rsidRPr="00354FA9">
        <w:rPr>
          <w:highlight w:val="lightGray"/>
        </w:rPr>
        <w:t>dd-mm-</w:t>
      </w:r>
      <w:proofErr w:type="spellStart"/>
      <w:r w:rsidRPr="00354FA9">
        <w:rPr>
          <w:highlight w:val="lightGray"/>
        </w:rPr>
        <w:t>yyyy</w:t>
      </w:r>
      <w:proofErr w:type="spellEnd"/>
    </w:p>
    <w:p w14:paraId="34EF8B94" w14:textId="673BC401" w:rsidR="00380149" w:rsidRPr="00354FA9" w:rsidRDefault="00380149" w:rsidP="00380149">
      <w:r w:rsidRPr="00354FA9">
        <w:t xml:space="preserve">Date of project </w:t>
      </w:r>
      <w:r w:rsidR="00591449" w:rsidRPr="00354FA9">
        <w:t>finish</w:t>
      </w:r>
      <w:r w:rsidR="00491E55" w:rsidRPr="00354FA9">
        <w:t>/finalized</w:t>
      </w:r>
      <w:r w:rsidRPr="00354FA9">
        <w:t xml:space="preserve">: </w:t>
      </w:r>
      <w:r w:rsidRPr="00354FA9">
        <w:rPr>
          <w:highlight w:val="lightGray"/>
        </w:rPr>
        <w:t>dd-mm-</w:t>
      </w:r>
      <w:proofErr w:type="spellStart"/>
      <w:r w:rsidRPr="00354FA9">
        <w:rPr>
          <w:highlight w:val="lightGray"/>
        </w:rPr>
        <w:t>yyyy</w:t>
      </w:r>
      <w:proofErr w:type="spellEnd"/>
    </w:p>
    <w:p w14:paraId="64CA7991" w14:textId="77777777" w:rsidR="00F8675A" w:rsidRPr="00354FA9" w:rsidRDefault="00F8675A" w:rsidP="00380149">
      <w:pPr>
        <w:rPr>
          <w:b/>
        </w:rPr>
      </w:pPr>
    </w:p>
    <w:p w14:paraId="46A6907C" w14:textId="77777777" w:rsidR="00380149" w:rsidRPr="00354FA9" w:rsidRDefault="00380149" w:rsidP="00B43DD8">
      <w:pPr>
        <w:outlineLvl w:val="0"/>
        <w:rPr>
          <w:b/>
        </w:rPr>
      </w:pPr>
      <w:r w:rsidRPr="00354FA9">
        <w:rPr>
          <w:b/>
        </w:rPr>
        <w:t>Project participants</w:t>
      </w:r>
      <w:r w:rsidR="00B249A0" w:rsidRPr="00354FA9">
        <w:rPr>
          <w:b/>
        </w:rPr>
        <w:t xml:space="preserve"> </w:t>
      </w:r>
    </w:p>
    <w:p w14:paraId="7F01B298" w14:textId="20F45910" w:rsidR="00380149" w:rsidRPr="00354FA9" w:rsidRDefault="00380149" w:rsidP="00380149">
      <w:pPr>
        <w:rPr>
          <w:i/>
        </w:rPr>
      </w:pPr>
      <w:r w:rsidRPr="00354FA9">
        <w:rPr>
          <w:i/>
        </w:rPr>
        <w:t xml:space="preserve">Include </w:t>
      </w:r>
      <w:r w:rsidR="009648F0" w:rsidRPr="00354FA9">
        <w:rPr>
          <w:i/>
        </w:rPr>
        <w:t xml:space="preserve">the </w:t>
      </w:r>
      <w:r w:rsidRPr="00354FA9">
        <w:rPr>
          <w:i/>
        </w:rPr>
        <w:t xml:space="preserve">names of all </w:t>
      </w:r>
      <w:r w:rsidR="00591449" w:rsidRPr="00354FA9">
        <w:rPr>
          <w:i/>
        </w:rPr>
        <w:t>researchers</w:t>
      </w:r>
      <w:r w:rsidR="00491E55" w:rsidRPr="00354FA9">
        <w:rPr>
          <w:i/>
        </w:rPr>
        <w:t xml:space="preserve"> and </w:t>
      </w:r>
      <w:r w:rsidRPr="00354FA9">
        <w:rPr>
          <w:i/>
        </w:rPr>
        <w:t>project participa</w:t>
      </w:r>
      <w:r w:rsidR="009648F0" w:rsidRPr="00354FA9">
        <w:rPr>
          <w:i/>
        </w:rPr>
        <w:t xml:space="preserve">nts, </w:t>
      </w:r>
      <w:r w:rsidRPr="00354FA9">
        <w:rPr>
          <w:i/>
        </w:rPr>
        <w:t>who will be</w:t>
      </w:r>
      <w:r w:rsidR="009648F0" w:rsidRPr="00354FA9">
        <w:rPr>
          <w:i/>
        </w:rPr>
        <w:t xml:space="preserve"> a</w:t>
      </w:r>
      <w:r w:rsidRPr="00354FA9">
        <w:rPr>
          <w:i/>
        </w:rPr>
        <w:t xml:space="preserve"> part of the collection, analysis</w:t>
      </w:r>
      <w:r w:rsidR="009648F0" w:rsidRPr="00354FA9">
        <w:rPr>
          <w:i/>
        </w:rPr>
        <w:t xml:space="preserve"> and/or </w:t>
      </w:r>
      <w:r w:rsidRPr="00354FA9">
        <w:rPr>
          <w:i/>
        </w:rPr>
        <w:t xml:space="preserve">handling of data and </w:t>
      </w:r>
      <w:r w:rsidR="00A92807" w:rsidRPr="00354FA9">
        <w:rPr>
          <w:i/>
        </w:rPr>
        <w:t>informants</w:t>
      </w:r>
      <w:r w:rsidRPr="00354FA9">
        <w:rPr>
          <w:i/>
        </w:rPr>
        <w:t xml:space="preserve"> </w:t>
      </w:r>
      <w:r w:rsidR="009648F0" w:rsidRPr="00354FA9">
        <w:rPr>
          <w:i/>
        </w:rPr>
        <w:t xml:space="preserve">in any capacity </w:t>
      </w:r>
      <w:r w:rsidRPr="00354FA9">
        <w:rPr>
          <w:i/>
        </w:rPr>
        <w:t>(both inside and out</w:t>
      </w:r>
      <w:r w:rsidR="00B249A0" w:rsidRPr="00354FA9">
        <w:rPr>
          <w:i/>
        </w:rPr>
        <w:t>side the Faculty of Humanities</w:t>
      </w:r>
      <w:r w:rsidR="0042784F">
        <w:rPr>
          <w:i/>
        </w:rPr>
        <w:t>/</w:t>
      </w:r>
      <w:r w:rsidR="00354FA9" w:rsidRPr="00354FA9">
        <w:rPr>
          <w:i/>
        </w:rPr>
        <w:t>the Faculty of Law</w:t>
      </w:r>
      <w:r w:rsidR="00B249A0" w:rsidRPr="00354FA9">
        <w:rPr>
          <w:i/>
        </w:rPr>
        <w:t>).</w:t>
      </w:r>
    </w:p>
    <w:p w14:paraId="7F2D7158" w14:textId="77777777" w:rsidR="00380149" w:rsidRPr="00354FA9" w:rsidRDefault="00380149" w:rsidP="00380149">
      <w:r w:rsidRPr="00354FA9">
        <w:rPr>
          <w:highlight w:val="lightGray"/>
        </w:rPr>
        <w:t>Name, email, institutional affiliation</w:t>
      </w:r>
    </w:p>
    <w:p w14:paraId="0D622E30" w14:textId="77777777" w:rsidR="00380149" w:rsidRPr="00354FA9" w:rsidRDefault="00380149" w:rsidP="00380149">
      <w:r w:rsidRPr="00354FA9">
        <w:rPr>
          <w:highlight w:val="lightGray"/>
        </w:rPr>
        <w:t>Name, email, institutional affiliation;</w:t>
      </w:r>
      <w:r w:rsidRPr="00354FA9">
        <w:t xml:space="preserve"> </w:t>
      </w:r>
    </w:p>
    <w:p w14:paraId="0A92AC9A" w14:textId="77777777" w:rsidR="00B249A0" w:rsidRPr="00354FA9" w:rsidRDefault="00B249A0" w:rsidP="00B249A0">
      <w:r w:rsidRPr="00354FA9">
        <w:rPr>
          <w:highlight w:val="lightGray"/>
        </w:rPr>
        <w:t>Name, email, institutional affiliation;</w:t>
      </w:r>
      <w:r w:rsidRPr="00354FA9">
        <w:t xml:space="preserve"> </w:t>
      </w:r>
    </w:p>
    <w:p w14:paraId="37F43629" w14:textId="77777777" w:rsidR="00B249A0" w:rsidRPr="00354FA9" w:rsidRDefault="00B249A0" w:rsidP="00B249A0">
      <w:r w:rsidRPr="00354FA9">
        <w:rPr>
          <w:highlight w:val="lightGray"/>
        </w:rPr>
        <w:t>Etc.</w:t>
      </w:r>
    </w:p>
    <w:p w14:paraId="2ECE8ECC" w14:textId="77777777" w:rsidR="00B249A0" w:rsidRPr="00354FA9" w:rsidRDefault="00B249A0" w:rsidP="00380149">
      <w:pPr>
        <w:rPr>
          <w:b/>
          <w:sz w:val="28"/>
        </w:rPr>
      </w:pPr>
    </w:p>
    <w:p w14:paraId="45490206" w14:textId="77777777" w:rsidR="00380149" w:rsidRPr="00354FA9" w:rsidRDefault="00C66F0B" w:rsidP="00B43DD8">
      <w:pPr>
        <w:outlineLvl w:val="0"/>
        <w:rPr>
          <w:b/>
          <w:sz w:val="28"/>
        </w:rPr>
      </w:pPr>
      <w:r w:rsidRPr="00354FA9">
        <w:rPr>
          <w:b/>
          <w:sz w:val="28"/>
        </w:rPr>
        <w:t xml:space="preserve">2. </w:t>
      </w:r>
      <w:r w:rsidR="00380149" w:rsidRPr="00354FA9">
        <w:rPr>
          <w:b/>
          <w:sz w:val="28"/>
        </w:rPr>
        <w:t>Project information</w:t>
      </w:r>
    </w:p>
    <w:p w14:paraId="1CDF78D3" w14:textId="77777777" w:rsidR="00380149" w:rsidRPr="00354FA9" w:rsidRDefault="00380149" w:rsidP="00B43DD8">
      <w:pPr>
        <w:outlineLvl w:val="0"/>
        <w:rPr>
          <w:b/>
        </w:rPr>
      </w:pPr>
      <w:r w:rsidRPr="00354FA9">
        <w:rPr>
          <w:b/>
        </w:rPr>
        <w:t xml:space="preserve">Funding </w:t>
      </w:r>
    </w:p>
    <w:p w14:paraId="442AE58F" w14:textId="77777777" w:rsidR="00380149" w:rsidRPr="00354FA9" w:rsidRDefault="00380149" w:rsidP="00380149">
      <w:pPr>
        <w:rPr>
          <w:i/>
        </w:rPr>
      </w:pPr>
      <w:r w:rsidRPr="00354FA9">
        <w:rPr>
          <w:i/>
        </w:rPr>
        <w:t>Please specify if the project is funded by any external grants</w:t>
      </w:r>
      <w:r w:rsidR="009D6803" w:rsidRPr="00354FA9">
        <w:rPr>
          <w:i/>
        </w:rPr>
        <w:t>.</w:t>
      </w:r>
      <w:r w:rsidRPr="00354FA9">
        <w:rPr>
          <w:i/>
        </w:rPr>
        <w:t xml:space="preserve"> </w:t>
      </w:r>
    </w:p>
    <w:p w14:paraId="3CB56D8D" w14:textId="05F390FE" w:rsidR="00380149" w:rsidRPr="00354FA9" w:rsidRDefault="00380149" w:rsidP="00380149">
      <w:r w:rsidRPr="00354FA9">
        <w:rPr>
          <w:highlight w:val="lightGray"/>
        </w:rPr>
        <w:t>Description including name of foundation, grant</w:t>
      </w:r>
      <w:r w:rsidR="002D2D74" w:rsidRPr="00354FA9">
        <w:rPr>
          <w:highlight w:val="lightGray"/>
        </w:rPr>
        <w:t xml:space="preserve"> (instrument),</w:t>
      </w:r>
      <w:r w:rsidRPr="00354FA9">
        <w:rPr>
          <w:highlight w:val="lightGray"/>
        </w:rPr>
        <w:t xml:space="preserve"> year (max. 200 words)</w:t>
      </w:r>
    </w:p>
    <w:p w14:paraId="17388275" w14:textId="77777777" w:rsidR="00380149" w:rsidRPr="00354FA9" w:rsidRDefault="00380149" w:rsidP="00380149">
      <w:pPr>
        <w:rPr>
          <w:i/>
        </w:rPr>
      </w:pPr>
    </w:p>
    <w:p w14:paraId="6DF179E0" w14:textId="77777777" w:rsidR="00380149" w:rsidRPr="00354FA9" w:rsidRDefault="00380149" w:rsidP="00B43DD8">
      <w:pPr>
        <w:outlineLvl w:val="0"/>
        <w:rPr>
          <w:b/>
        </w:rPr>
      </w:pPr>
      <w:r w:rsidRPr="00354FA9">
        <w:rPr>
          <w:b/>
        </w:rPr>
        <w:t>Aim</w:t>
      </w:r>
    </w:p>
    <w:p w14:paraId="63DD6921" w14:textId="77777777" w:rsidR="00380149" w:rsidRPr="00354FA9" w:rsidRDefault="00380149" w:rsidP="00380149">
      <w:pPr>
        <w:rPr>
          <w:i/>
        </w:rPr>
      </w:pPr>
      <w:r w:rsidRPr="00354FA9">
        <w:rPr>
          <w:i/>
        </w:rPr>
        <w:t>Please provide a very brief description of the research project’s main research aims and goals (should be understandable for non-peers).</w:t>
      </w:r>
    </w:p>
    <w:p w14:paraId="4017006A" w14:textId="77777777" w:rsidR="00380149" w:rsidRPr="00354FA9" w:rsidRDefault="00380149" w:rsidP="00380149">
      <w:r w:rsidRPr="00354FA9">
        <w:rPr>
          <w:highlight w:val="lightGray"/>
        </w:rPr>
        <w:t xml:space="preserve">Brief description (max. </w:t>
      </w:r>
      <w:r w:rsidR="009D6803" w:rsidRPr="00354FA9">
        <w:rPr>
          <w:highlight w:val="lightGray"/>
        </w:rPr>
        <w:t>2</w:t>
      </w:r>
      <w:r w:rsidRPr="00354FA9">
        <w:rPr>
          <w:highlight w:val="lightGray"/>
        </w:rPr>
        <w:t>00 words)</w:t>
      </w:r>
    </w:p>
    <w:p w14:paraId="4D77ABCA" w14:textId="77777777" w:rsidR="00380149" w:rsidRPr="00354FA9" w:rsidRDefault="00380149" w:rsidP="00380149"/>
    <w:p w14:paraId="03063097" w14:textId="77777777" w:rsidR="00380149" w:rsidRPr="00354FA9" w:rsidRDefault="00380149" w:rsidP="00B43DD8">
      <w:pPr>
        <w:outlineLvl w:val="0"/>
        <w:rPr>
          <w:b/>
        </w:rPr>
      </w:pPr>
      <w:r w:rsidRPr="00354FA9">
        <w:rPr>
          <w:b/>
        </w:rPr>
        <w:t>Method</w:t>
      </w:r>
    </w:p>
    <w:p w14:paraId="1F82B9EB" w14:textId="057953B2" w:rsidR="00380149" w:rsidRPr="00354FA9" w:rsidRDefault="00380149" w:rsidP="00380149">
      <w:pPr>
        <w:rPr>
          <w:i/>
        </w:rPr>
      </w:pPr>
      <w:r w:rsidRPr="00354FA9">
        <w:rPr>
          <w:i/>
        </w:rPr>
        <w:lastRenderedPageBreak/>
        <w:t>Please provide a brief description of the main research method employed (e.g. interviews or textual analysis</w:t>
      </w:r>
      <w:r w:rsidR="009D6803" w:rsidRPr="00354FA9">
        <w:rPr>
          <w:i/>
        </w:rPr>
        <w:t>)</w:t>
      </w:r>
      <w:r w:rsidRPr="00354FA9">
        <w:rPr>
          <w:i/>
        </w:rPr>
        <w:t xml:space="preserve">, estimated size of empirical data </w:t>
      </w:r>
      <w:r w:rsidR="009D6803" w:rsidRPr="00354FA9">
        <w:rPr>
          <w:i/>
        </w:rPr>
        <w:t xml:space="preserve">(e.g. 10 interviews) </w:t>
      </w:r>
      <w:r w:rsidRPr="00354FA9">
        <w:rPr>
          <w:i/>
        </w:rPr>
        <w:t xml:space="preserve">and </w:t>
      </w:r>
      <w:r w:rsidR="002E6A26" w:rsidRPr="00354FA9">
        <w:rPr>
          <w:i/>
        </w:rPr>
        <w:t xml:space="preserve">type of </w:t>
      </w:r>
      <w:r w:rsidR="00B43DD8" w:rsidRPr="00354FA9">
        <w:rPr>
          <w:i/>
        </w:rPr>
        <w:t>informants</w:t>
      </w:r>
      <w:r w:rsidR="002E6A26" w:rsidRPr="00354FA9">
        <w:rPr>
          <w:i/>
        </w:rPr>
        <w:t xml:space="preserve"> (e.g. particular age range, gender, cultural grouping, etc.)</w:t>
      </w:r>
    </w:p>
    <w:p w14:paraId="75233487" w14:textId="6C525C10" w:rsidR="00380149" w:rsidRPr="00354FA9" w:rsidRDefault="00380149" w:rsidP="00380149">
      <w:r w:rsidRPr="00354FA9">
        <w:rPr>
          <w:highlight w:val="lightGray"/>
        </w:rPr>
        <w:t>Description (max. 300 words)</w:t>
      </w:r>
    </w:p>
    <w:p w14:paraId="2EA2C355" w14:textId="4B589F2A" w:rsidR="00C6607B" w:rsidRPr="00354FA9" w:rsidRDefault="00C6607B" w:rsidP="00380149"/>
    <w:p w14:paraId="5D6D3A97" w14:textId="68B81F00" w:rsidR="00C6607B" w:rsidRPr="00354FA9" w:rsidRDefault="00C6607B" w:rsidP="00380149">
      <w:pPr>
        <w:rPr>
          <w:b/>
        </w:rPr>
      </w:pPr>
      <w:r w:rsidRPr="00354FA9">
        <w:rPr>
          <w:b/>
        </w:rPr>
        <w:t xml:space="preserve">Categories and variables </w:t>
      </w:r>
    </w:p>
    <w:p w14:paraId="21DEE600" w14:textId="5E87ABD3" w:rsidR="00C6607B" w:rsidRPr="00354FA9" w:rsidRDefault="00C6607B" w:rsidP="00380149">
      <w:pPr>
        <w:rPr>
          <w:i/>
        </w:rPr>
      </w:pPr>
      <w:r w:rsidRPr="00354FA9">
        <w:rPr>
          <w:i/>
        </w:rPr>
        <w:t xml:space="preserve">Please provide a brief description of </w:t>
      </w:r>
      <w:r w:rsidR="00D608C0" w:rsidRPr="00354FA9">
        <w:rPr>
          <w:i/>
        </w:rPr>
        <w:t xml:space="preserve">the data collected </w:t>
      </w:r>
      <w:r w:rsidR="00C26CB6" w:rsidRPr="00354FA9">
        <w:rPr>
          <w:i/>
        </w:rPr>
        <w:t>and how they will be applied in the project.</w:t>
      </w:r>
      <w:r w:rsidR="00D608C0" w:rsidRPr="00354FA9">
        <w:rPr>
          <w:i/>
        </w:rPr>
        <w:t xml:space="preserve"> When applicable describe questions and other variables and their eventual categorization.</w:t>
      </w:r>
      <w:r w:rsidRPr="00354FA9">
        <w:t xml:space="preserve"> </w:t>
      </w:r>
      <w:r w:rsidRPr="00354FA9">
        <w:rPr>
          <w:i/>
        </w:rPr>
        <w:t>If questionnaire</w:t>
      </w:r>
      <w:r w:rsidR="00D608C0" w:rsidRPr="00354FA9">
        <w:rPr>
          <w:i/>
        </w:rPr>
        <w:t xml:space="preserve">s are used, please include them </w:t>
      </w:r>
      <w:r w:rsidR="00EB4873" w:rsidRPr="00354FA9">
        <w:rPr>
          <w:i/>
        </w:rPr>
        <w:t xml:space="preserve">for the committee to review. </w:t>
      </w:r>
      <w:r w:rsidRPr="00354FA9">
        <w:rPr>
          <w:i/>
        </w:rPr>
        <w:t xml:space="preserve">  </w:t>
      </w:r>
    </w:p>
    <w:p w14:paraId="6A44F7E4" w14:textId="77777777" w:rsidR="00C6607B" w:rsidRPr="00354FA9" w:rsidRDefault="00C6607B" w:rsidP="00C6607B">
      <w:r w:rsidRPr="00354FA9">
        <w:rPr>
          <w:highlight w:val="lightGray"/>
        </w:rPr>
        <w:t>Description (max. 300 words)</w:t>
      </w:r>
    </w:p>
    <w:p w14:paraId="72E6D398" w14:textId="77777777" w:rsidR="00C6607B" w:rsidRPr="00354FA9" w:rsidRDefault="00C6607B" w:rsidP="00C6607B"/>
    <w:p w14:paraId="242F6573" w14:textId="77777777" w:rsidR="00380149" w:rsidRPr="00354FA9" w:rsidRDefault="00380149" w:rsidP="00B43DD8">
      <w:pPr>
        <w:outlineLvl w:val="0"/>
        <w:rPr>
          <w:b/>
        </w:rPr>
      </w:pPr>
      <w:r w:rsidRPr="00354FA9">
        <w:rPr>
          <w:b/>
        </w:rPr>
        <w:t>Location of data collection and project</w:t>
      </w:r>
    </w:p>
    <w:p w14:paraId="4953B71B" w14:textId="77777777" w:rsidR="00380149" w:rsidRPr="00354FA9" w:rsidRDefault="00380149" w:rsidP="00380149">
      <w:pPr>
        <w:rPr>
          <w:i/>
        </w:rPr>
      </w:pPr>
      <w:r w:rsidRPr="00354FA9">
        <w:rPr>
          <w:i/>
        </w:rPr>
        <w:t xml:space="preserve">Please </w:t>
      </w:r>
      <w:r w:rsidR="002E6A26" w:rsidRPr="00354FA9">
        <w:rPr>
          <w:i/>
        </w:rPr>
        <w:t>specify</w:t>
      </w:r>
      <w:r w:rsidRPr="00354FA9">
        <w:rPr>
          <w:i/>
        </w:rPr>
        <w:t xml:space="preserve"> (a) where the research data will be gathered, and (b) where the research project will be </w:t>
      </w:r>
      <w:r w:rsidR="00AF3512" w:rsidRPr="00354FA9">
        <w:rPr>
          <w:i/>
        </w:rPr>
        <w:t xml:space="preserve">physically </w:t>
      </w:r>
      <w:r w:rsidRPr="00354FA9">
        <w:rPr>
          <w:i/>
        </w:rPr>
        <w:t>located.</w:t>
      </w:r>
      <w:r w:rsidR="00AF3512" w:rsidRPr="00354FA9">
        <w:rPr>
          <w:i/>
        </w:rPr>
        <w:t xml:space="preserve"> In case of more than one location please specify. </w:t>
      </w:r>
    </w:p>
    <w:p w14:paraId="2BA467D8" w14:textId="77777777" w:rsidR="00B249A0" w:rsidRPr="00354FA9" w:rsidRDefault="00380149" w:rsidP="00380149">
      <w:r w:rsidRPr="00354FA9">
        <w:rPr>
          <w:highlight w:val="lightGray"/>
        </w:rPr>
        <w:t>Brief description (max. 200 words</w:t>
      </w:r>
      <w:r w:rsidR="00AF3512" w:rsidRPr="00354FA9">
        <w:rPr>
          <w:highlight w:val="lightGray"/>
        </w:rPr>
        <w:t xml:space="preserve"> + 100 words per additional location</w:t>
      </w:r>
      <w:r w:rsidRPr="00354FA9">
        <w:rPr>
          <w:highlight w:val="lightGray"/>
        </w:rPr>
        <w:t>)</w:t>
      </w:r>
    </w:p>
    <w:p w14:paraId="2620BE97" w14:textId="77777777" w:rsidR="00C6607B" w:rsidRPr="00354FA9" w:rsidRDefault="00C6607B" w:rsidP="00B43DD8">
      <w:pPr>
        <w:outlineLvl w:val="0"/>
        <w:rPr>
          <w:b/>
        </w:rPr>
      </w:pPr>
    </w:p>
    <w:p w14:paraId="5D30858F" w14:textId="012FE996" w:rsidR="00380149" w:rsidRPr="00354FA9" w:rsidRDefault="002E6A26" w:rsidP="00B43DD8">
      <w:pPr>
        <w:outlineLvl w:val="0"/>
        <w:rPr>
          <w:b/>
        </w:rPr>
      </w:pPr>
      <w:r w:rsidRPr="00354FA9">
        <w:rPr>
          <w:b/>
        </w:rPr>
        <w:t xml:space="preserve">Information provided to </w:t>
      </w:r>
      <w:r w:rsidR="00591449" w:rsidRPr="00354FA9">
        <w:rPr>
          <w:b/>
        </w:rPr>
        <w:t>informants</w:t>
      </w:r>
    </w:p>
    <w:p w14:paraId="2980B2B7" w14:textId="5CD6ECC2" w:rsidR="00380149" w:rsidRPr="00354FA9" w:rsidRDefault="00380149" w:rsidP="00380149">
      <w:r w:rsidRPr="00354FA9">
        <w:rPr>
          <w:i/>
        </w:rPr>
        <w:t xml:space="preserve">Please </w:t>
      </w:r>
      <w:r w:rsidR="002E6A26" w:rsidRPr="00354FA9">
        <w:rPr>
          <w:i/>
        </w:rPr>
        <w:t>specify</w:t>
      </w:r>
      <w:r w:rsidRPr="00354FA9">
        <w:rPr>
          <w:i/>
        </w:rPr>
        <w:t xml:space="preserve"> </w:t>
      </w:r>
      <w:r w:rsidR="002E6A26" w:rsidRPr="00354FA9">
        <w:rPr>
          <w:i/>
        </w:rPr>
        <w:t xml:space="preserve">what and how </w:t>
      </w:r>
      <w:r w:rsidR="00591449" w:rsidRPr="00354FA9">
        <w:rPr>
          <w:i/>
        </w:rPr>
        <w:t>informants</w:t>
      </w:r>
      <w:r w:rsidR="002E6A26" w:rsidRPr="00354FA9">
        <w:rPr>
          <w:i/>
        </w:rPr>
        <w:t xml:space="preserve"> will be informed prior to the collection of data</w:t>
      </w:r>
      <w:r w:rsidR="00591449" w:rsidRPr="00354FA9">
        <w:rPr>
          <w:i/>
        </w:rPr>
        <w:t xml:space="preserve"> and how their consent to participate will be given</w:t>
      </w:r>
      <w:r w:rsidR="002E6A26" w:rsidRPr="00354FA9">
        <w:rPr>
          <w:i/>
        </w:rPr>
        <w:t xml:space="preserve">. </w:t>
      </w:r>
      <w:r w:rsidR="00C6607B" w:rsidRPr="00354FA9">
        <w:t>Include any supporting documents such as research protocols, consent forms, recruitment scripts/information for participants etc. for the Research Ethics committee to review</w:t>
      </w:r>
      <w:r w:rsidR="00E1328B" w:rsidRPr="00354FA9">
        <w:t>.</w:t>
      </w:r>
      <w:r w:rsidR="002E6A26" w:rsidRPr="00354FA9">
        <w:t xml:space="preserve">  </w:t>
      </w:r>
    </w:p>
    <w:p w14:paraId="4954E24F" w14:textId="77777777" w:rsidR="00380149" w:rsidRPr="00354FA9" w:rsidRDefault="00380149" w:rsidP="00380149">
      <w:r w:rsidRPr="00354FA9">
        <w:rPr>
          <w:highlight w:val="lightGray"/>
        </w:rPr>
        <w:t>Brief description (max. 200 words)</w:t>
      </w:r>
    </w:p>
    <w:p w14:paraId="587AC3A5" w14:textId="77777777" w:rsidR="00AF3512" w:rsidRPr="00354FA9" w:rsidRDefault="00AF3512" w:rsidP="00380149"/>
    <w:p w14:paraId="78B06DB3" w14:textId="171F06EA" w:rsidR="002E6A26" w:rsidRPr="00354FA9" w:rsidRDefault="002E6A26" w:rsidP="00B43DD8">
      <w:pPr>
        <w:outlineLvl w:val="0"/>
        <w:rPr>
          <w:b/>
        </w:rPr>
      </w:pPr>
      <w:r w:rsidRPr="00354FA9">
        <w:rPr>
          <w:b/>
        </w:rPr>
        <w:t xml:space="preserve">Recruitment of </w:t>
      </w:r>
      <w:r w:rsidR="00591449" w:rsidRPr="00354FA9">
        <w:rPr>
          <w:b/>
        </w:rPr>
        <w:t>informants</w:t>
      </w:r>
      <w:r w:rsidRPr="00354FA9">
        <w:rPr>
          <w:b/>
        </w:rPr>
        <w:t xml:space="preserve"> </w:t>
      </w:r>
    </w:p>
    <w:p w14:paraId="0AE9E2BF" w14:textId="67FBBCCB" w:rsidR="00EB4873" w:rsidRPr="00354FA9" w:rsidRDefault="002E6A26" w:rsidP="00EB4873">
      <w:r w:rsidRPr="00354FA9">
        <w:rPr>
          <w:i/>
        </w:rPr>
        <w:t xml:space="preserve">Please </w:t>
      </w:r>
      <w:r w:rsidR="00AF3512" w:rsidRPr="00354FA9">
        <w:rPr>
          <w:i/>
        </w:rPr>
        <w:t xml:space="preserve">specify how </w:t>
      </w:r>
      <w:r w:rsidR="00591449" w:rsidRPr="00354FA9">
        <w:rPr>
          <w:i/>
        </w:rPr>
        <w:t>informants</w:t>
      </w:r>
      <w:r w:rsidRPr="00354FA9">
        <w:rPr>
          <w:i/>
        </w:rPr>
        <w:t xml:space="preserve"> will be recruited to participate</w:t>
      </w:r>
      <w:r w:rsidR="00AF3512" w:rsidRPr="00354FA9">
        <w:rPr>
          <w:i/>
        </w:rPr>
        <w:t xml:space="preserve"> in the project.</w:t>
      </w:r>
      <w:r w:rsidR="00EB4873" w:rsidRPr="00354FA9">
        <w:rPr>
          <w:i/>
        </w:rPr>
        <w:t xml:space="preserve"> </w:t>
      </w:r>
      <w:r w:rsidR="00EB4873" w:rsidRPr="00354FA9">
        <w:t>Include any supporting documents such as research protocols, recruitment scripts/information for participants etc. for the Research Ethics committee to review</w:t>
      </w:r>
      <w:r w:rsidR="00E1328B" w:rsidRPr="00354FA9">
        <w:t>.</w:t>
      </w:r>
    </w:p>
    <w:p w14:paraId="37202DB7" w14:textId="77777777" w:rsidR="002E6A26" w:rsidRPr="00354FA9" w:rsidRDefault="002E6A26" w:rsidP="002E6A26">
      <w:r w:rsidRPr="00354FA9">
        <w:rPr>
          <w:highlight w:val="lightGray"/>
        </w:rPr>
        <w:t>Brief description (max. 200 words)</w:t>
      </w:r>
    </w:p>
    <w:p w14:paraId="6886A948" w14:textId="77777777" w:rsidR="002E6A26" w:rsidRPr="00354FA9" w:rsidRDefault="002E6A26" w:rsidP="002E6A26"/>
    <w:p w14:paraId="11192D44" w14:textId="1C3C907A" w:rsidR="002E6A26" w:rsidRPr="00354FA9" w:rsidRDefault="002E6A26" w:rsidP="00B43DD8">
      <w:pPr>
        <w:outlineLvl w:val="0"/>
        <w:rPr>
          <w:b/>
        </w:rPr>
      </w:pPr>
      <w:r w:rsidRPr="00354FA9">
        <w:rPr>
          <w:b/>
        </w:rPr>
        <w:t xml:space="preserve">Opt-out options provided to </w:t>
      </w:r>
      <w:r w:rsidR="00591449" w:rsidRPr="00354FA9">
        <w:rPr>
          <w:b/>
        </w:rPr>
        <w:t>informants</w:t>
      </w:r>
      <w:r w:rsidRPr="00354FA9">
        <w:rPr>
          <w:b/>
        </w:rPr>
        <w:t xml:space="preserve"> </w:t>
      </w:r>
    </w:p>
    <w:p w14:paraId="0DEA31B8" w14:textId="2293E05B" w:rsidR="002E6A26" w:rsidRPr="00354FA9" w:rsidRDefault="002E6A26" w:rsidP="002E6A26">
      <w:pPr>
        <w:rPr>
          <w:i/>
        </w:rPr>
      </w:pPr>
      <w:r w:rsidRPr="00354FA9">
        <w:rPr>
          <w:i/>
        </w:rPr>
        <w:lastRenderedPageBreak/>
        <w:t xml:space="preserve">Please specify </w:t>
      </w:r>
      <w:r w:rsidR="00591449" w:rsidRPr="00354FA9">
        <w:rPr>
          <w:i/>
        </w:rPr>
        <w:t xml:space="preserve">whether </w:t>
      </w:r>
      <w:r w:rsidRPr="00354FA9">
        <w:rPr>
          <w:i/>
        </w:rPr>
        <w:t>and</w:t>
      </w:r>
      <w:r w:rsidR="00591449" w:rsidRPr="00354FA9">
        <w:rPr>
          <w:i/>
        </w:rPr>
        <w:t xml:space="preserve"> - if possible -</w:t>
      </w:r>
      <w:r w:rsidRPr="00354FA9">
        <w:rPr>
          <w:i/>
        </w:rPr>
        <w:t xml:space="preserve"> how </w:t>
      </w:r>
      <w:r w:rsidR="00591449" w:rsidRPr="00354FA9">
        <w:rPr>
          <w:i/>
        </w:rPr>
        <w:t>informants</w:t>
      </w:r>
      <w:r w:rsidRPr="00354FA9">
        <w:rPr>
          <w:i/>
        </w:rPr>
        <w:t xml:space="preserve"> are able to opt out of the project</w:t>
      </w:r>
      <w:r w:rsidR="00591449" w:rsidRPr="00354FA9">
        <w:rPr>
          <w:i/>
        </w:rPr>
        <w:t>/withdraw their consent</w:t>
      </w:r>
      <w:r w:rsidRPr="00354FA9">
        <w:rPr>
          <w:i/>
        </w:rPr>
        <w:t xml:space="preserve"> before, during and after the research has been conducted.</w:t>
      </w:r>
      <w:r w:rsidR="00591449" w:rsidRPr="00354FA9">
        <w:rPr>
          <w:i/>
        </w:rPr>
        <w:t xml:space="preserve"> If no such possibility is given, please specify why.</w:t>
      </w:r>
    </w:p>
    <w:p w14:paraId="6C82132B" w14:textId="3BEB77EF" w:rsidR="002E6A26" w:rsidRPr="00354FA9" w:rsidRDefault="002E6A26" w:rsidP="002E6A26">
      <w:r w:rsidRPr="00354FA9">
        <w:rPr>
          <w:highlight w:val="lightGray"/>
        </w:rPr>
        <w:t>Brief description (max. 200 words)</w:t>
      </w:r>
    </w:p>
    <w:p w14:paraId="5364EA4F" w14:textId="0DCEC159" w:rsidR="00EB4873" w:rsidRPr="00354FA9" w:rsidRDefault="00EB4873" w:rsidP="002E6A26"/>
    <w:p w14:paraId="4FDC1E0A" w14:textId="34040A04" w:rsidR="00EB4873" w:rsidRPr="00354FA9" w:rsidRDefault="00EB4873" w:rsidP="002E6A26">
      <w:pPr>
        <w:rPr>
          <w:b/>
        </w:rPr>
      </w:pPr>
      <w:r w:rsidRPr="00354FA9">
        <w:rPr>
          <w:b/>
        </w:rPr>
        <w:t>Risk</w:t>
      </w:r>
      <w:r w:rsidR="00707621" w:rsidRPr="00354FA9">
        <w:rPr>
          <w:b/>
        </w:rPr>
        <w:t xml:space="preserve">s  </w:t>
      </w:r>
    </w:p>
    <w:p w14:paraId="6719DE43" w14:textId="4AD3BB3D" w:rsidR="00EB4873" w:rsidRPr="00354FA9" w:rsidRDefault="00C26CB6" w:rsidP="002E6A26">
      <w:pPr>
        <w:rPr>
          <w:i/>
        </w:rPr>
      </w:pPr>
      <w:r w:rsidRPr="00354FA9">
        <w:rPr>
          <w:i/>
        </w:rPr>
        <w:t>If relevant</w:t>
      </w:r>
      <w:r w:rsidR="002D2D74" w:rsidRPr="00354FA9">
        <w:rPr>
          <w:i/>
        </w:rPr>
        <w:t>,</w:t>
      </w:r>
      <w:r w:rsidRPr="00354FA9">
        <w:rPr>
          <w:i/>
        </w:rPr>
        <w:t xml:space="preserve"> p</w:t>
      </w:r>
      <w:r w:rsidR="00EB4873" w:rsidRPr="00354FA9">
        <w:rPr>
          <w:i/>
        </w:rPr>
        <w:t>lease</w:t>
      </w:r>
      <w:r w:rsidR="002D2D74" w:rsidRPr="00354FA9">
        <w:rPr>
          <w:i/>
        </w:rPr>
        <w:t>,</w:t>
      </w:r>
      <w:r w:rsidR="00EB4873" w:rsidRPr="00354FA9">
        <w:rPr>
          <w:i/>
        </w:rPr>
        <w:t xml:space="preserve"> specify </w:t>
      </w:r>
      <w:r w:rsidR="001550D3" w:rsidRPr="00354FA9">
        <w:rPr>
          <w:i/>
        </w:rPr>
        <w:t>potential risks to participants in taking part in this research project, and describe which precautionary measures will be adopted to avoid any risk to participants involved. Please</w:t>
      </w:r>
      <w:r w:rsidRPr="00354FA9">
        <w:rPr>
          <w:i/>
        </w:rPr>
        <w:t xml:space="preserve"> also</w:t>
      </w:r>
      <w:r w:rsidR="001550D3" w:rsidRPr="00354FA9">
        <w:rPr>
          <w:i/>
        </w:rPr>
        <w:t xml:space="preserve"> provide information on </w:t>
      </w:r>
      <w:r w:rsidR="00EB4873" w:rsidRPr="00354FA9">
        <w:rPr>
          <w:i/>
        </w:rPr>
        <w:t xml:space="preserve">how informants </w:t>
      </w:r>
      <w:r w:rsidR="002D2D74" w:rsidRPr="00354FA9">
        <w:rPr>
          <w:i/>
        </w:rPr>
        <w:t xml:space="preserve">will be/are </w:t>
      </w:r>
      <w:r w:rsidR="00EB4873" w:rsidRPr="00354FA9">
        <w:rPr>
          <w:i/>
        </w:rPr>
        <w:t xml:space="preserve">informed of any </w:t>
      </w:r>
      <w:r w:rsidR="001550D3" w:rsidRPr="00354FA9">
        <w:rPr>
          <w:i/>
        </w:rPr>
        <w:t xml:space="preserve">potential </w:t>
      </w:r>
      <w:r w:rsidR="00EB4873" w:rsidRPr="00354FA9">
        <w:rPr>
          <w:i/>
        </w:rPr>
        <w:t>risk</w:t>
      </w:r>
      <w:r w:rsidR="001550D3" w:rsidRPr="00354FA9">
        <w:rPr>
          <w:i/>
        </w:rPr>
        <w:t>s</w:t>
      </w:r>
      <w:r w:rsidR="00EB4873" w:rsidRPr="00354FA9">
        <w:rPr>
          <w:i/>
        </w:rPr>
        <w:t xml:space="preserve"> </w:t>
      </w:r>
      <w:r w:rsidRPr="00354FA9">
        <w:rPr>
          <w:i/>
        </w:rPr>
        <w:t xml:space="preserve">in taking part in the project, and </w:t>
      </w:r>
      <w:r w:rsidR="00707621" w:rsidRPr="00354FA9">
        <w:rPr>
          <w:i/>
        </w:rPr>
        <w:t xml:space="preserve">provide any supporting documents for the committee to review. </w:t>
      </w:r>
      <w:r w:rsidR="00EB4873" w:rsidRPr="00354FA9">
        <w:rPr>
          <w:i/>
        </w:rPr>
        <w:t xml:space="preserve"> </w:t>
      </w:r>
    </w:p>
    <w:p w14:paraId="63DAF754" w14:textId="77777777" w:rsidR="002D2D74" w:rsidRPr="00354FA9" w:rsidRDefault="002D2D74" w:rsidP="002D2D74">
      <w:r w:rsidRPr="00354FA9">
        <w:rPr>
          <w:highlight w:val="lightGray"/>
        </w:rPr>
        <w:t>Brief description (max. 200 words)</w:t>
      </w:r>
    </w:p>
    <w:p w14:paraId="1E171F9B" w14:textId="77777777" w:rsidR="00707621" w:rsidRPr="00354FA9" w:rsidRDefault="00707621" w:rsidP="002E6A26"/>
    <w:p w14:paraId="552642B8" w14:textId="77777777" w:rsidR="002E6A26" w:rsidRPr="00354FA9" w:rsidRDefault="002E6A26" w:rsidP="002E6A26"/>
    <w:p w14:paraId="37DA6E7A" w14:textId="77777777" w:rsidR="00B249A0" w:rsidRPr="00354FA9" w:rsidRDefault="00C66F0B" w:rsidP="00B43DD8">
      <w:pPr>
        <w:outlineLvl w:val="0"/>
        <w:rPr>
          <w:b/>
          <w:sz w:val="28"/>
        </w:rPr>
      </w:pPr>
      <w:r w:rsidRPr="00354FA9">
        <w:rPr>
          <w:b/>
          <w:sz w:val="28"/>
        </w:rPr>
        <w:t xml:space="preserve">3. </w:t>
      </w:r>
      <w:r w:rsidR="00B249A0" w:rsidRPr="00354FA9">
        <w:rPr>
          <w:b/>
          <w:sz w:val="28"/>
        </w:rPr>
        <w:t>Storage</w:t>
      </w:r>
      <w:r w:rsidR="00491E55" w:rsidRPr="00354FA9">
        <w:rPr>
          <w:b/>
          <w:sz w:val="28"/>
          <w:szCs w:val="28"/>
        </w:rPr>
        <w:t>/Archiving</w:t>
      </w:r>
      <w:r w:rsidR="00B249A0" w:rsidRPr="00354FA9">
        <w:rPr>
          <w:b/>
          <w:sz w:val="28"/>
        </w:rPr>
        <w:t xml:space="preserve"> of data and anonymization </w:t>
      </w:r>
    </w:p>
    <w:p w14:paraId="51CD0BCC" w14:textId="77777777" w:rsidR="00B249A0" w:rsidRPr="00354FA9" w:rsidRDefault="00B249A0" w:rsidP="00B43DD8">
      <w:pPr>
        <w:outlineLvl w:val="0"/>
        <w:rPr>
          <w:b/>
        </w:rPr>
      </w:pPr>
      <w:r w:rsidRPr="00354FA9">
        <w:rPr>
          <w:b/>
        </w:rPr>
        <w:t>Storage</w:t>
      </w:r>
      <w:r w:rsidR="00491E55" w:rsidRPr="00354FA9">
        <w:rPr>
          <w:b/>
        </w:rPr>
        <w:t>/Archiving</w:t>
      </w:r>
      <w:r w:rsidRPr="00354FA9">
        <w:rPr>
          <w:b/>
        </w:rPr>
        <w:t xml:space="preserve"> of data (during project)</w:t>
      </w:r>
    </w:p>
    <w:p w14:paraId="424A63E8" w14:textId="2A469442" w:rsidR="00B249A0" w:rsidRPr="0042784F" w:rsidRDefault="00B249A0" w:rsidP="00B249A0">
      <w:pPr>
        <w:rPr>
          <w:color w:val="0000FF"/>
          <w:u w:val="single"/>
        </w:rPr>
      </w:pPr>
      <w:r w:rsidRPr="00354FA9">
        <w:rPr>
          <w:i/>
        </w:rPr>
        <w:t>Please specify how research data will be stored</w:t>
      </w:r>
      <w:r w:rsidR="00491E55" w:rsidRPr="00354FA9">
        <w:rPr>
          <w:i/>
        </w:rPr>
        <w:t>/archiv</w:t>
      </w:r>
      <w:r w:rsidR="00B43DD8" w:rsidRPr="00354FA9">
        <w:rPr>
          <w:i/>
        </w:rPr>
        <w:t>ed</w:t>
      </w:r>
      <w:r w:rsidRPr="00354FA9">
        <w:rPr>
          <w:i/>
        </w:rPr>
        <w:t xml:space="preserve"> </w:t>
      </w:r>
      <w:r w:rsidRPr="00354FA9">
        <w:rPr>
          <w:i/>
          <w:u w:val="single"/>
        </w:rPr>
        <w:t>during</w:t>
      </w:r>
      <w:r w:rsidRPr="00354FA9">
        <w:rPr>
          <w:i/>
        </w:rPr>
        <w:t xml:space="preserve"> </w:t>
      </w:r>
      <w:r w:rsidR="00AF3512" w:rsidRPr="00354FA9">
        <w:rPr>
          <w:i/>
        </w:rPr>
        <w:t>the project period.</w:t>
      </w:r>
      <w:r w:rsidR="00977E2E" w:rsidRPr="00354FA9">
        <w:rPr>
          <w:i/>
        </w:rPr>
        <w:t xml:space="preserve"> </w:t>
      </w:r>
      <w:r w:rsidR="00977E2E" w:rsidRPr="00354FA9">
        <w:t xml:space="preserve">For information on safe storage of research data please see: </w:t>
      </w:r>
      <w:hyperlink r:id="rId8" w:history="1">
        <w:r w:rsidR="00354FA9" w:rsidRPr="0042784F">
          <w:rPr>
            <w:rStyle w:val="Hyperlink"/>
            <w:color w:val="0070C0"/>
          </w:rPr>
          <w:t>Th</w:t>
        </w:r>
        <w:r w:rsidR="00354FA9" w:rsidRPr="0042784F">
          <w:rPr>
            <w:rStyle w:val="Hyperlink"/>
            <w:color w:val="0070C0"/>
          </w:rPr>
          <w:t>e</w:t>
        </w:r>
        <w:r w:rsidR="00354FA9" w:rsidRPr="0042784F">
          <w:rPr>
            <w:rStyle w:val="Hyperlink"/>
            <w:color w:val="0070C0"/>
          </w:rPr>
          <w:t xml:space="preserve"> Data Storage site on KU</w:t>
        </w:r>
        <w:r w:rsidR="0042784F">
          <w:rPr>
            <w:rStyle w:val="Hyperlink"/>
            <w:color w:val="0070C0"/>
          </w:rPr>
          <w:t>NET</w:t>
        </w:r>
      </w:hyperlink>
      <w:r w:rsidR="00354FA9" w:rsidRPr="0042784F">
        <w:rPr>
          <w:color w:val="0070C0"/>
        </w:rPr>
        <w:t xml:space="preserve"> </w:t>
      </w:r>
      <w:r w:rsidR="00354FA9" w:rsidRPr="00354FA9">
        <w:t xml:space="preserve">or </w:t>
      </w:r>
      <w:hyperlink r:id="rId9" w:history="1">
        <w:r w:rsidR="00354FA9" w:rsidRPr="00354FA9">
          <w:rPr>
            <w:rStyle w:val="Hyperlink"/>
          </w:rPr>
          <w:t>the public site on Data management, Faculty of Humanities</w:t>
        </w:r>
      </w:hyperlink>
      <w:r w:rsidR="00354FA9" w:rsidRPr="00354FA9">
        <w:t xml:space="preserve"> </w:t>
      </w:r>
    </w:p>
    <w:p w14:paraId="3AE78A1B" w14:textId="77777777" w:rsidR="00B249A0" w:rsidRPr="00354FA9" w:rsidRDefault="00B249A0" w:rsidP="00B249A0">
      <w:r w:rsidRPr="00354FA9">
        <w:rPr>
          <w:highlight w:val="lightGray"/>
        </w:rPr>
        <w:t>Brief description (max. 200 words)</w:t>
      </w:r>
    </w:p>
    <w:p w14:paraId="5FAA0AF1" w14:textId="77777777" w:rsidR="002E6A26" w:rsidRPr="00354FA9" w:rsidRDefault="002E6A26" w:rsidP="00380149"/>
    <w:p w14:paraId="1972B74A" w14:textId="051E5964" w:rsidR="00B249A0" w:rsidRPr="00354FA9" w:rsidRDefault="00B249A0" w:rsidP="00B43DD8">
      <w:pPr>
        <w:outlineLvl w:val="0"/>
        <w:rPr>
          <w:b/>
        </w:rPr>
      </w:pPr>
      <w:r w:rsidRPr="00354FA9">
        <w:rPr>
          <w:b/>
        </w:rPr>
        <w:t>Storage</w:t>
      </w:r>
      <w:r w:rsidR="00491E55" w:rsidRPr="00354FA9">
        <w:rPr>
          <w:b/>
        </w:rPr>
        <w:t>/Archiving</w:t>
      </w:r>
      <w:r w:rsidRPr="00354FA9">
        <w:rPr>
          <w:b/>
        </w:rPr>
        <w:t xml:space="preserve"> of data (after project)</w:t>
      </w:r>
    </w:p>
    <w:p w14:paraId="60EE4F66" w14:textId="1E12B63D" w:rsidR="00B249A0" w:rsidRPr="00354FA9" w:rsidRDefault="00B249A0" w:rsidP="00B249A0">
      <w:pPr>
        <w:rPr>
          <w:i/>
        </w:rPr>
      </w:pPr>
      <w:r w:rsidRPr="00354FA9">
        <w:rPr>
          <w:i/>
        </w:rPr>
        <w:t>Please specify how research data will be stored</w:t>
      </w:r>
      <w:r w:rsidR="00491E55" w:rsidRPr="00354FA9">
        <w:rPr>
          <w:i/>
        </w:rPr>
        <w:t>/archived</w:t>
      </w:r>
      <w:r w:rsidRPr="00354FA9">
        <w:rPr>
          <w:i/>
        </w:rPr>
        <w:t xml:space="preserve"> </w:t>
      </w:r>
      <w:r w:rsidRPr="00354FA9">
        <w:rPr>
          <w:i/>
          <w:u w:val="single"/>
        </w:rPr>
        <w:t>after</w:t>
      </w:r>
      <w:r w:rsidRPr="00354FA9">
        <w:rPr>
          <w:i/>
        </w:rPr>
        <w:t xml:space="preserve"> the project period (deleted, s</w:t>
      </w:r>
      <w:r w:rsidR="00AF3512" w:rsidRPr="00354FA9">
        <w:rPr>
          <w:i/>
        </w:rPr>
        <w:t>hipped off to third party, etc.</w:t>
      </w:r>
      <w:r w:rsidR="00591449" w:rsidRPr="00354FA9">
        <w:rPr>
          <w:i/>
        </w:rPr>
        <w:t xml:space="preserve">). If a third party is involved please </w:t>
      </w:r>
      <w:r w:rsidR="00E87165" w:rsidRPr="00354FA9">
        <w:rPr>
          <w:i/>
        </w:rPr>
        <w:t>include the contract.</w:t>
      </w:r>
    </w:p>
    <w:p w14:paraId="3168DAC4" w14:textId="77777777" w:rsidR="00B249A0" w:rsidRPr="00354FA9" w:rsidRDefault="00B249A0" w:rsidP="00B249A0">
      <w:r w:rsidRPr="00354FA9">
        <w:rPr>
          <w:highlight w:val="lightGray"/>
        </w:rPr>
        <w:t>Brief description (max. 200 words)</w:t>
      </w:r>
    </w:p>
    <w:p w14:paraId="1E9D5B76" w14:textId="77777777" w:rsidR="00B249A0" w:rsidRPr="00354FA9" w:rsidRDefault="00B249A0" w:rsidP="00380149"/>
    <w:p w14:paraId="15CA7192" w14:textId="77777777" w:rsidR="00B249A0" w:rsidRPr="00354FA9" w:rsidRDefault="00B249A0" w:rsidP="00B43DD8">
      <w:pPr>
        <w:outlineLvl w:val="0"/>
        <w:rPr>
          <w:b/>
        </w:rPr>
      </w:pPr>
      <w:r w:rsidRPr="00354FA9">
        <w:rPr>
          <w:b/>
        </w:rPr>
        <w:t xml:space="preserve">Transfer </w:t>
      </w:r>
      <w:r w:rsidR="00AA280A" w:rsidRPr="00354FA9">
        <w:rPr>
          <w:b/>
        </w:rPr>
        <w:t xml:space="preserve">and sharing </w:t>
      </w:r>
      <w:r w:rsidRPr="00354FA9">
        <w:rPr>
          <w:b/>
        </w:rPr>
        <w:t xml:space="preserve">of data </w:t>
      </w:r>
    </w:p>
    <w:p w14:paraId="1273AE41" w14:textId="77777777" w:rsidR="00B249A0" w:rsidRPr="00354FA9" w:rsidRDefault="00B249A0" w:rsidP="00B249A0">
      <w:pPr>
        <w:rPr>
          <w:i/>
        </w:rPr>
      </w:pPr>
      <w:r w:rsidRPr="00354FA9">
        <w:rPr>
          <w:i/>
        </w:rPr>
        <w:t>Please specify whether</w:t>
      </w:r>
      <w:r w:rsidR="00B43DD8" w:rsidRPr="00354FA9">
        <w:rPr>
          <w:i/>
        </w:rPr>
        <w:t xml:space="preserve"> and under what conditions</w:t>
      </w:r>
      <w:r w:rsidRPr="00354FA9">
        <w:rPr>
          <w:i/>
        </w:rPr>
        <w:t xml:space="preserve"> the research data </w:t>
      </w:r>
      <w:r w:rsidR="00B43DD8" w:rsidRPr="00354FA9">
        <w:rPr>
          <w:i/>
        </w:rPr>
        <w:t xml:space="preserve">(or parts of it) </w:t>
      </w:r>
      <w:r w:rsidRPr="00354FA9">
        <w:rPr>
          <w:i/>
        </w:rPr>
        <w:t>will be shared with other (internal/external) collaborators</w:t>
      </w:r>
      <w:r w:rsidR="00AA280A" w:rsidRPr="00354FA9">
        <w:rPr>
          <w:i/>
        </w:rPr>
        <w:t>, include names, posit</w:t>
      </w:r>
      <w:r w:rsidR="00AF3512" w:rsidRPr="00354FA9">
        <w:rPr>
          <w:i/>
        </w:rPr>
        <w:t>i</w:t>
      </w:r>
      <w:r w:rsidR="00AA280A" w:rsidRPr="00354FA9">
        <w:rPr>
          <w:i/>
        </w:rPr>
        <w:t>on, reason for sharing and country.</w:t>
      </w:r>
    </w:p>
    <w:p w14:paraId="7AF0C0A3" w14:textId="77777777" w:rsidR="00B249A0" w:rsidRPr="00354FA9" w:rsidRDefault="00B249A0" w:rsidP="00B249A0">
      <w:r w:rsidRPr="00354FA9">
        <w:rPr>
          <w:highlight w:val="lightGray"/>
        </w:rPr>
        <w:t>Brief description (max. 200 words</w:t>
      </w:r>
      <w:r w:rsidR="00AA280A" w:rsidRPr="00354FA9">
        <w:rPr>
          <w:highlight w:val="lightGray"/>
        </w:rPr>
        <w:t xml:space="preserve"> per external part</w:t>
      </w:r>
      <w:r w:rsidRPr="00354FA9">
        <w:rPr>
          <w:highlight w:val="lightGray"/>
        </w:rPr>
        <w:t>)</w:t>
      </w:r>
    </w:p>
    <w:p w14:paraId="011B22EE" w14:textId="77777777" w:rsidR="00B249A0" w:rsidRPr="00354FA9" w:rsidRDefault="00B249A0" w:rsidP="00B249A0">
      <w:pPr>
        <w:rPr>
          <w:b/>
        </w:rPr>
      </w:pPr>
    </w:p>
    <w:p w14:paraId="4A54106D" w14:textId="77777777" w:rsidR="00C2001A" w:rsidRPr="00354FA9" w:rsidRDefault="00C2001A">
      <w:pPr>
        <w:spacing w:line="240" w:lineRule="auto"/>
        <w:rPr>
          <w:b/>
        </w:rPr>
      </w:pPr>
      <w:r w:rsidRPr="00354FA9">
        <w:rPr>
          <w:b/>
        </w:rPr>
        <w:br w:type="page"/>
      </w:r>
    </w:p>
    <w:p w14:paraId="0917C5BA" w14:textId="7F8271C8" w:rsidR="00B249A0" w:rsidRPr="00354FA9" w:rsidRDefault="00B249A0" w:rsidP="00B43DD8">
      <w:pPr>
        <w:outlineLvl w:val="0"/>
        <w:rPr>
          <w:b/>
        </w:rPr>
      </w:pPr>
      <w:r w:rsidRPr="00354FA9">
        <w:rPr>
          <w:b/>
        </w:rPr>
        <w:lastRenderedPageBreak/>
        <w:t>Anonymization of data</w:t>
      </w:r>
    </w:p>
    <w:p w14:paraId="70092C10" w14:textId="2B408236" w:rsidR="00B249A0" w:rsidRPr="00354FA9" w:rsidRDefault="00B249A0" w:rsidP="00B249A0">
      <w:pPr>
        <w:rPr>
          <w:i/>
        </w:rPr>
      </w:pPr>
      <w:r w:rsidRPr="00354FA9">
        <w:rPr>
          <w:i/>
        </w:rPr>
        <w:t xml:space="preserve">Please specify </w:t>
      </w:r>
      <w:r w:rsidR="00E87165" w:rsidRPr="00354FA9">
        <w:rPr>
          <w:i/>
        </w:rPr>
        <w:t xml:space="preserve">whether, </w:t>
      </w:r>
      <w:r w:rsidRPr="00354FA9">
        <w:rPr>
          <w:i/>
        </w:rPr>
        <w:t>and</w:t>
      </w:r>
      <w:r w:rsidR="00E87165" w:rsidRPr="00354FA9">
        <w:rPr>
          <w:i/>
        </w:rPr>
        <w:t xml:space="preserve"> if possible</w:t>
      </w:r>
      <w:r w:rsidR="002040E3" w:rsidRPr="00354FA9">
        <w:rPr>
          <w:i/>
        </w:rPr>
        <w:t xml:space="preserve">, </w:t>
      </w:r>
      <w:r w:rsidRPr="00354FA9">
        <w:rPr>
          <w:i/>
        </w:rPr>
        <w:t>how data will be anonymized for publication and/or storage</w:t>
      </w:r>
      <w:r w:rsidR="00AF3512" w:rsidRPr="00354FA9">
        <w:rPr>
          <w:i/>
        </w:rPr>
        <w:t>.</w:t>
      </w:r>
    </w:p>
    <w:p w14:paraId="2AEC4FB2" w14:textId="77777777" w:rsidR="00B249A0" w:rsidRPr="00354FA9" w:rsidRDefault="00B249A0" w:rsidP="00B249A0">
      <w:r w:rsidRPr="00354FA9">
        <w:rPr>
          <w:highlight w:val="lightGray"/>
        </w:rPr>
        <w:t>Brief description (max. 200 words)</w:t>
      </w:r>
    </w:p>
    <w:p w14:paraId="46BA34DC" w14:textId="77777777" w:rsidR="00931004" w:rsidRPr="00354FA9" w:rsidRDefault="00931004" w:rsidP="00B249A0"/>
    <w:p w14:paraId="708AA38D" w14:textId="77777777" w:rsidR="00931004" w:rsidRPr="00354FA9" w:rsidRDefault="00931004" w:rsidP="00B43DD8">
      <w:pPr>
        <w:outlineLvl w:val="0"/>
        <w:rPr>
          <w:b/>
          <w:sz w:val="28"/>
        </w:rPr>
      </w:pPr>
      <w:r w:rsidRPr="00354FA9">
        <w:rPr>
          <w:b/>
          <w:sz w:val="28"/>
        </w:rPr>
        <w:t>4. Additional information</w:t>
      </w:r>
    </w:p>
    <w:p w14:paraId="11B14AF1" w14:textId="77777777" w:rsidR="00931004" w:rsidRPr="00354FA9" w:rsidRDefault="00931004" w:rsidP="00B43DD8">
      <w:pPr>
        <w:outlineLvl w:val="0"/>
        <w:rPr>
          <w:b/>
        </w:rPr>
      </w:pPr>
      <w:r w:rsidRPr="00354FA9">
        <w:rPr>
          <w:b/>
        </w:rPr>
        <w:t>Additional information</w:t>
      </w:r>
    </w:p>
    <w:p w14:paraId="5994B69F" w14:textId="64D02B01" w:rsidR="00931004" w:rsidRPr="00354FA9" w:rsidRDefault="00931004" w:rsidP="00931004">
      <w:pPr>
        <w:rPr>
          <w:i/>
        </w:rPr>
      </w:pPr>
      <w:r w:rsidRPr="00354FA9">
        <w:rPr>
          <w:i/>
        </w:rPr>
        <w:t xml:space="preserve">Should there be any additional information that is vital </w:t>
      </w:r>
      <w:r w:rsidR="00AF3512" w:rsidRPr="00354FA9">
        <w:rPr>
          <w:i/>
        </w:rPr>
        <w:t xml:space="preserve">to the </w:t>
      </w:r>
      <w:r w:rsidR="001C3E58" w:rsidRPr="00354FA9">
        <w:rPr>
          <w:i/>
        </w:rPr>
        <w:t>project and</w:t>
      </w:r>
      <w:r w:rsidRPr="00354FA9">
        <w:rPr>
          <w:i/>
        </w:rPr>
        <w:t xml:space="preserve"> cannot be </w:t>
      </w:r>
      <w:r w:rsidR="00E87165" w:rsidRPr="00354FA9">
        <w:rPr>
          <w:i/>
        </w:rPr>
        <w:t xml:space="preserve">included under the </w:t>
      </w:r>
      <w:r w:rsidRPr="00354FA9">
        <w:rPr>
          <w:i/>
        </w:rPr>
        <w:t>above, please provide it below.</w:t>
      </w:r>
    </w:p>
    <w:p w14:paraId="392EDF02" w14:textId="77777777" w:rsidR="00931004" w:rsidRPr="00354FA9" w:rsidRDefault="00931004" w:rsidP="00931004">
      <w:r w:rsidRPr="00354FA9">
        <w:rPr>
          <w:highlight w:val="lightGray"/>
        </w:rPr>
        <w:t>Additional information</w:t>
      </w:r>
    </w:p>
    <w:p w14:paraId="562E231F" w14:textId="77777777" w:rsidR="00931004" w:rsidRPr="00354FA9" w:rsidRDefault="00931004" w:rsidP="00B249A0"/>
    <w:sectPr w:rsidR="00931004" w:rsidRPr="00354FA9" w:rsidSect="009648F0">
      <w:footerReference w:type="even" r:id="rId10"/>
      <w:footerReference w:type="default" r:id="rId11"/>
      <w:headerReference w:type="first" r:id="rId12"/>
      <w:pgSz w:w="11906" w:h="16838"/>
      <w:pgMar w:top="1701" w:right="1134" w:bottom="1701" w:left="1134" w:header="73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36A7" w14:textId="77777777" w:rsidR="00C82DC4" w:rsidRDefault="00C82DC4">
      <w:r>
        <w:separator/>
      </w:r>
    </w:p>
    <w:p w14:paraId="5116840D" w14:textId="77777777" w:rsidR="00C82DC4" w:rsidRDefault="00C82DC4"/>
  </w:endnote>
  <w:endnote w:type="continuationSeparator" w:id="0">
    <w:p w14:paraId="693C76DA" w14:textId="77777777" w:rsidR="00C82DC4" w:rsidRDefault="00C82DC4">
      <w:r>
        <w:continuationSeparator/>
      </w:r>
    </w:p>
    <w:p w14:paraId="4FA87325" w14:textId="77777777" w:rsidR="00C82DC4" w:rsidRDefault="00C82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8551" w14:textId="77777777" w:rsidR="00491E55" w:rsidRDefault="00491E55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61524C9D" w14:textId="77777777" w:rsidR="00491E55" w:rsidRDefault="00491E55" w:rsidP="00FC39BF">
    <w:pPr>
      <w:pStyle w:val="Sidefod"/>
      <w:ind w:right="360"/>
    </w:pPr>
  </w:p>
  <w:p w14:paraId="2D521B39" w14:textId="77777777" w:rsidR="00491E55" w:rsidRDefault="00491E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FE77" w14:textId="30BDA558" w:rsidR="00491E55" w:rsidRDefault="00491E55" w:rsidP="009648F0">
    <w:pPr>
      <w:pStyle w:val="Sidefod"/>
      <w:ind w:right="360"/>
      <w:jc w:val="center"/>
    </w:pPr>
    <w:r>
      <w:fldChar w:fldCharType="begin"/>
    </w:r>
    <w:r>
      <w:instrText xml:space="preserve"> PAGE  </w:instrText>
    </w:r>
    <w:r>
      <w:fldChar w:fldCharType="separate"/>
    </w:r>
    <w:r w:rsidR="00E94D26">
      <w:rPr>
        <w:noProof/>
      </w:rPr>
      <w:t>5</w:t>
    </w:r>
    <w:r>
      <w:fldChar w:fldCharType="end"/>
    </w:r>
  </w:p>
  <w:p w14:paraId="6AB10E18" w14:textId="77777777" w:rsidR="00491E55" w:rsidRDefault="00491E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7270" w14:textId="77777777" w:rsidR="00C82DC4" w:rsidRDefault="00C82DC4">
      <w:r>
        <w:separator/>
      </w:r>
    </w:p>
    <w:p w14:paraId="10B12209" w14:textId="77777777" w:rsidR="00C82DC4" w:rsidRDefault="00C82DC4"/>
  </w:footnote>
  <w:footnote w:type="continuationSeparator" w:id="0">
    <w:p w14:paraId="43C6843B" w14:textId="77777777" w:rsidR="00C82DC4" w:rsidRDefault="00C82DC4">
      <w:r>
        <w:continuationSeparator/>
      </w:r>
    </w:p>
    <w:p w14:paraId="31CBB05D" w14:textId="77777777" w:rsidR="00C82DC4" w:rsidRDefault="00C82D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495C" w14:textId="37F4817C" w:rsidR="00491E55" w:rsidRDefault="00354FA9" w:rsidP="005075A8">
    <w:pPr>
      <w:spacing w:line="60" w:lineRule="exact"/>
    </w:pPr>
    <w:r>
      <w:rPr>
        <w:noProof/>
        <w:lang w:val="da-DK"/>
      </w:rPr>
      <w:drawing>
        <wp:anchor distT="0" distB="0" distL="114300" distR="114300" simplePos="0" relativeHeight="251657215" behindDoc="0" locked="0" layoutInCell="1" allowOverlap="1" wp14:anchorId="3A1848AA" wp14:editId="443302B9">
          <wp:simplePos x="0" y="0"/>
          <wp:positionH relativeFrom="page">
            <wp:posOffset>5723890</wp:posOffset>
          </wp:positionH>
          <wp:positionV relativeFrom="page">
            <wp:posOffset>1187450</wp:posOffset>
          </wp:positionV>
          <wp:extent cx="1157605" cy="1601470"/>
          <wp:effectExtent l="0" t="0" r="4445" b="0"/>
          <wp:wrapNone/>
          <wp:docPr id="3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605" cy="160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826"/>
    </w:tblGrid>
    <w:tr w:rsidR="00491E55" w14:paraId="377030CA" w14:textId="77777777" w:rsidTr="00DC2A66">
      <w:trPr>
        <w:trHeight w:val="748"/>
      </w:trPr>
      <w:tc>
        <w:tcPr>
          <w:tcW w:w="9826" w:type="dxa"/>
          <w:shd w:val="clear" w:color="auto" w:fill="auto"/>
        </w:tcPr>
        <w:p w14:paraId="3CC52291" w14:textId="444DAB8A" w:rsidR="00491E55" w:rsidRPr="00354FA9" w:rsidRDefault="00354FA9" w:rsidP="00491E55">
          <w:pPr>
            <w:pStyle w:val="Template-Hoved1"/>
            <w:rPr>
              <w:lang w:val="en-US"/>
            </w:rPr>
          </w:pPr>
          <w:bookmarkStart w:id="0" w:name="SD_OFF_Line1"/>
          <w:r w:rsidRPr="00354FA9">
            <w:rPr>
              <w:lang w:val="en-US"/>
            </w:rPr>
            <w:t>UNIVERSITY OF COPENHAGEN</w:t>
          </w:r>
          <w:bookmarkEnd w:id="0"/>
        </w:p>
        <w:p w14:paraId="71CBEDD6" w14:textId="6A3C7119" w:rsidR="00491E55" w:rsidRPr="00354FA9" w:rsidRDefault="00354FA9" w:rsidP="00491E55">
          <w:pPr>
            <w:pStyle w:val="Template-Hoved2"/>
            <w:rPr>
              <w:lang w:val="en-US"/>
            </w:rPr>
          </w:pPr>
          <w:bookmarkStart w:id="1" w:name="SD_OFF_Line3"/>
          <w:r w:rsidRPr="00354FA9">
            <w:rPr>
              <w:lang w:val="en-US"/>
            </w:rPr>
            <w:t>FACULTY OF HUMANITIES</w:t>
          </w:r>
          <w:bookmarkEnd w:id="1"/>
          <w:r>
            <w:rPr>
              <w:lang w:val="en-US"/>
            </w:rPr>
            <w:t>&amp; FAculty of LAW</w:t>
          </w:r>
        </w:p>
      </w:tc>
    </w:tr>
  </w:tbl>
  <w:bookmarkStart w:id="2" w:name="A4Rapport"/>
  <w:bookmarkEnd w:id="2"/>
  <w:p w14:paraId="660C8D92" w14:textId="77777777" w:rsidR="00491E55" w:rsidRDefault="00491E55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1EA8D6" wp14:editId="3E80C844">
              <wp:simplePos x="0" y="0"/>
              <wp:positionH relativeFrom="page">
                <wp:posOffset>-36195</wp:posOffset>
              </wp:positionH>
              <wp:positionV relativeFrom="page">
                <wp:posOffset>2678430</wp:posOffset>
              </wp:positionV>
              <wp:extent cx="7632000" cy="7200"/>
              <wp:effectExtent l="0" t="0" r="0" b="0"/>
              <wp:wrapNone/>
              <wp:docPr id="2" name="SD_Line_1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720C05E" w14:textId="77777777" w:rsidR="007B2219" w:rsidRDefault="007B2219" w:rsidP="007B221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1EA8D6" id="SD_Line_1_HIDE" o:spid="_x0000_s1026" style="position:absolute;margin-left:-2.85pt;margin-top:210.9pt;width:600.95pt;height: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1EbAIAANYEAAAOAAAAZHJzL2Uyb0RvYy54bWysVE1v2zAMvQ/YfxB0Xx1nabsadYqgWbYC&#10;QRsgHXosGFmOjcmiJimxu18/SnbSrNtp2EWgRJofj+/5+qZrFNtL62rUOU/PRpxJLbCo9Tbn3x4X&#10;Hz5x5jzoAhRqmfMX6fjN9P2769ZkcowVqkJaRkm0y1qT88p7kyWJE5VswJ2hkZqcJdoGPF3tNiks&#10;tJS9Ucl4NLpIWrSFsSikc/Q67518GvOXpRT+oSyd9EzlnHrz8bTx3IQzmV5DtrVgqloMbcA/dNFA&#10;ranoMdUcPLCdrf9I1dTCosPSnwlsEizLWsg4A02Tjt5Ms67AyDgLgePMESb3/9KK+/3KsrrI+Zgz&#10;DQ2taD1/XtZaPqfPX+/mnwNCrXEZBa7NyoYZnVmi+O7IkfzmCRc3xHSlbUIsTci6CPfLEW7ZeSbo&#10;8fLiI62QtiLId0lmqJVAdvjWWOe/SGxYMHJuaZkRY9gvne9DDyGxLVR1saiVihe73dwqy/ZAi78a&#10;pbN0MWR3p2FKs5ZGP5/ENoAIWCrw1FFjCBKnt5yB2hKzhbextsZQgYpDFmrPwVV9jZh2KKF08MtI&#10;v6HVV2yC5btNRzmCucHihTZgsaemM2JRU+IlOL8CS1wkfEhf/oGOUiF1i4PFWYX259/eQzxRhLyc&#10;tcRtmuTHDqzkTN1pIs9VOpkEMcTL5Jyg58yeejanHr1rbpFQTEnJRkQzxHt1MEuLzRPJcBaqkgu0&#10;oNo9ZsPl1veaIyELOZvFMBKAAb/UayNC8gOkj90TWDPs3BNX7vGgA8jerL6PDV9qnO08lnXkxSuu&#10;A0VJPJFZg9CDOk/vMer1dzT9BQAA//8DAFBLAwQUAAYACAAAACEA8sYR2OEAAAALAQAADwAAAGRy&#10;cy9kb3ducmV2LnhtbEyPTU/DMAyG70j8h8hIXKYtbQfbWppOfAhxRBQkrl5j2rLGKU22FX496QmO&#10;th+9ft58O5pOHGlwrWUF8SICQVxZ3XKt4O31cb4B4Tyyxs4yKfgmB9vi/CzHTNsTv9Cx9LUIIewy&#10;VNB432dSuqohg25he+Jw+7CDQR/GoZZ6wFMIN51MomglDbYcPjTY031D1b48GAWb9Msu4/3zbFmi&#10;fpq9rx9mP3efSl1ejLc3IDyN/g+GST+oQxGcdvbA2olOwfx6HUgFV0kcKkxAnK4SELtplaQgi1z+&#10;71D8AgAA//8DAFBLAQItABQABgAIAAAAIQC2gziS/gAAAOEBAAATAAAAAAAAAAAAAAAAAAAAAABb&#10;Q29udGVudF9UeXBlc10ueG1sUEsBAi0AFAAGAAgAAAAhADj9If/WAAAAlAEAAAsAAAAAAAAAAAAA&#10;AAAALwEAAF9yZWxzLy5yZWxzUEsBAi0AFAAGAAgAAAAhAFp+rURsAgAA1gQAAA4AAAAAAAAAAAAA&#10;AAAALgIAAGRycy9lMm9Eb2MueG1sUEsBAi0AFAAGAAgAAAAhAPLGEdjhAAAACwEAAA8AAAAAAAAA&#10;AAAAAAAAxgQAAGRycy9kb3ducmV2LnhtbFBLBQYAAAAABAAEAPMAAADUBQAAAAA=&#10;" fillcolor="#901a1f" stroked="f" strokeweight="2pt">
              <v:path arrowok="t"/>
              <v:textbox>
                <w:txbxContent>
                  <w:p w14:paraId="7720C05E" w14:textId="77777777" w:rsidR="007B2219" w:rsidRDefault="007B2219" w:rsidP="007B2219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748E7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4326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5428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16282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F6320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6606F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F6C6B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6EE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EAEFE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5EED0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309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870276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9FE25B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5519036">
    <w:abstractNumId w:val="10"/>
  </w:num>
  <w:num w:numId="2" w16cid:durableId="1859463672">
    <w:abstractNumId w:val="12"/>
  </w:num>
  <w:num w:numId="3" w16cid:durableId="1440023521">
    <w:abstractNumId w:val="11"/>
  </w:num>
  <w:num w:numId="4" w16cid:durableId="1048722859">
    <w:abstractNumId w:val="9"/>
  </w:num>
  <w:num w:numId="5" w16cid:durableId="919371455">
    <w:abstractNumId w:val="7"/>
  </w:num>
  <w:num w:numId="6" w16cid:durableId="1405562440">
    <w:abstractNumId w:val="6"/>
  </w:num>
  <w:num w:numId="7" w16cid:durableId="84573778">
    <w:abstractNumId w:val="5"/>
  </w:num>
  <w:num w:numId="8" w16cid:durableId="1485004745">
    <w:abstractNumId w:val="4"/>
  </w:num>
  <w:num w:numId="9" w16cid:durableId="583729617">
    <w:abstractNumId w:val="8"/>
  </w:num>
  <w:num w:numId="10" w16cid:durableId="1473325292">
    <w:abstractNumId w:val="3"/>
  </w:num>
  <w:num w:numId="11" w16cid:durableId="1393773496">
    <w:abstractNumId w:val="2"/>
  </w:num>
  <w:num w:numId="12" w16cid:durableId="2106726184">
    <w:abstractNumId w:val="1"/>
  </w:num>
  <w:num w:numId="13" w16cid:durableId="199191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49"/>
    <w:rsid w:val="000513DC"/>
    <w:rsid w:val="00060002"/>
    <w:rsid w:val="00080270"/>
    <w:rsid w:val="00104B8D"/>
    <w:rsid w:val="0010624C"/>
    <w:rsid w:val="001214F8"/>
    <w:rsid w:val="001550D3"/>
    <w:rsid w:val="00174013"/>
    <w:rsid w:val="00174B4A"/>
    <w:rsid w:val="001A36FC"/>
    <w:rsid w:val="001A666D"/>
    <w:rsid w:val="001C3E58"/>
    <w:rsid w:val="001E0D96"/>
    <w:rsid w:val="002040E3"/>
    <w:rsid w:val="0022413C"/>
    <w:rsid w:val="002307F7"/>
    <w:rsid w:val="002A2235"/>
    <w:rsid w:val="002B70C7"/>
    <w:rsid w:val="002C4DF5"/>
    <w:rsid w:val="002D2D74"/>
    <w:rsid w:val="002D44F3"/>
    <w:rsid w:val="002E6A26"/>
    <w:rsid w:val="00306E49"/>
    <w:rsid w:val="00354FA9"/>
    <w:rsid w:val="00380149"/>
    <w:rsid w:val="00385D9E"/>
    <w:rsid w:val="003A0D0B"/>
    <w:rsid w:val="003C4ACE"/>
    <w:rsid w:val="003D44B3"/>
    <w:rsid w:val="00422943"/>
    <w:rsid w:val="0042369B"/>
    <w:rsid w:val="0042784F"/>
    <w:rsid w:val="00467587"/>
    <w:rsid w:val="00491E55"/>
    <w:rsid w:val="004D11E0"/>
    <w:rsid w:val="004E350B"/>
    <w:rsid w:val="005075A8"/>
    <w:rsid w:val="0055567B"/>
    <w:rsid w:val="0056006A"/>
    <w:rsid w:val="00585232"/>
    <w:rsid w:val="00591449"/>
    <w:rsid w:val="00595750"/>
    <w:rsid w:val="005D6F38"/>
    <w:rsid w:val="005F68B7"/>
    <w:rsid w:val="0060141F"/>
    <w:rsid w:val="00615919"/>
    <w:rsid w:val="006823F5"/>
    <w:rsid w:val="00691E26"/>
    <w:rsid w:val="006E040F"/>
    <w:rsid w:val="006F010C"/>
    <w:rsid w:val="00705D52"/>
    <w:rsid w:val="00707174"/>
    <w:rsid w:val="00707621"/>
    <w:rsid w:val="0071516D"/>
    <w:rsid w:val="00721BE5"/>
    <w:rsid w:val="00751232"/>
    <w:rsid w:val="007A16F2"/>
    <w:rsid w:val="007B2219"/>
    <w:rsid w:val="007E3293"/>
    <w:rsid w:val="008350C7"/>
    <w:rsid w:val="00861F88"/>
    <w:rsid w:val="008736F9"/>
    <w:rsid w:val="00873710"/>
    <w:rsid w:val="00873B40"/>
    <w:rsid w:val="008C5D90"/>
    <w:rsid w:val="008D45FA"/>
    <w:rsid w:val="00900B6D"/>
    <w:rsid w:val="00906C31"/>
    <w:rsid w:val="00931004"/>
    <w:rsid w:val="00934EBD"/>
    <w:rsid w:val="009648F0"/>
    <w:rsid w:val="00977E2E"/>
    <w:rsid w:val="009B4AC7"/>
    <w:rsid w:val="009D1939"/>
    <w:rsid w:val="009D5439"/>
    <w:rsid w:val="009D6803"/>
    <w:rsid w:val="00A2276C"/>
    <w:rsid w:val="00A7426A"/>
    <w:rsid w:val="00A912BB"/>
    <w:rsid w:val="00A92807"/>
    <w:rsid w:val="00A95511"/>
    <w:rsid w:val="00AA280A"/>
    <w:rsid w:val="00AA7216"/>
    <w:rsid w:val="00AB57C5"/>
    <w:rsid w:val="00AC7F00"/>
    <w:rsid w:val="00AF3512"/>
    <w:rsid w:val="00B228C8"/>
    <w:rsid w:val="00B249A0"/>
    <w:rsid w:val="00B43DD8"/>
    <w:rsid w:val="00B52161"/>
    <w:rsid w:val="00B6399B"/>
    <w:rsid w:val="00BF01E9"/>
    <w:rsid w:val="00BF467F"/>
    <w:rsid w:val="00C177CD"/>
    <w:rsid w:val="00C2001A"/>
    <w:rsid w:val="00C240AF"/>
    <w:rsid w:val="00C26CB6"/>
    <w:rsid w:val="00C515EF"/>
    <w:rsid w:val="00C6607B"/>
    <w:rsid w:val="00C66F0B"/>
    <w:rsid w:val="00C70AD4"/>
    <w:rsid w:val="00C82DC4"/>
    <w:rsid w:val="00C9056C"/>
    <w:rsid w:val="00D01BFA"/>
    <w:rsid w:val="00D1361C"/>
    <w:rsid w:val="00D608C0"/>
    <w:rsid w:val="00D72C7F"/>
    <w:rsid w:val="00D91689"/>
    <w:rsid w:val="00DA03EB"/>
    <w:rsid w:val="00DC2A66"/>
    <w:rsid w:val="00DD0ABF"/>
    <w:rsid w:val="00E1328B"/>
    <w:rsid w:val="00E24AA6"/>
    <w:rsid w:val="00E25657"/>
    <w:rsid w:val="00E35EC0"/>
    <w:rsid w:val="00E71BE4"/>
    <w:rsid w:val="00E87165"/>
    <w:rsid w:val="00E94D26"/>
    <w:rsid w:val="00EA7941"/>
    <w:rsid w:val="00EB4873"/>
    <w:rsid w:val="00EC4FE9"/>
    <w:rsid w:val="00F238AD"/>
    <w:rsid w:val="00F35960"/>
    <w:rsid w:val="00F473D9"/>
    <w:rsid w:val="00F84F1A"/>
    <w:rsid w:val="00F8675A"/>
    <w:rsid w:val="00F967FD"/>
    <w:rsid w:val="00FC39BF"/>
    <w:rsid w:val="00FD2C89"/>
    <w:rsid w:val="00FD5410"/>
    <w:rsid w:val="00FD6132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E9E2FB8"/>
  <w15:docId w15:val="{95862F95-CFB4-44F7-B6F4-8AB1C510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iPriority="7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BE4"/>
    <w:pPr>
      <w:spacing w:line="360" w:lineRule="auto"/>
    </w:pPr>
    <w:rPr>
      <w:sz w:val="24"/>
      <w:szCs w:val="24"/>
      <w:lang w:val="en-GB" w:eastAsia="da-DK"/>
    </w:rPr>
  </w:style>
  <w:style w:type="paragraph" w:styleId="Overskrift1">
    <w:name w:val="heading 1"/>
    <w:basedOn w:val="Normal"/>
    <w:next w:val="Normal"/>
    <w:uiPriority w:val="1"/>
    <w:qFormat/>
    <w:rsid w:val="00707174"/>
    <w:pPr>
      <w:keepNext/>
      <w:spacing w:before="360" w:after="240" w:line="240" w:lineRule="atLeast"/>
      <w:outlineLvl w:val="0"/>
    </w:pPr>
    <w:rPr>
      <w:rFonts w:ascii="Arial" w:hAnsi="Arial" w:cs="Arial"/>
      <w:b/>
      <w:bCs/>
      <w:color w:val="000000"/>
      <w:sz w:val="36"/>
    </w:rPr>
  </w:style>
  <w:style w:type="paragraph" w:styleId="Overskrift2">
    <w:name w:val="heading 2"/>
    <w:basedOn w:val="Normal"/>
    <w:next w:val="Normal"/>
    <w:uiPriority w:val="1"/>
    <w:qFormat/>
    <w:rsid w:val="00422943"/>
    <w:pPr>
      <w:keepNext/>
      <w:spacing w:before="360" w:after="60"/>
      <w:outlineLvl w:val="1"/>
    </w:pPr>
    <w:rPr>
      <w:rFonts w:ascii="Arial" w:hAnsi="Arial"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9D1939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229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01A1E" w:themeColor="accent1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229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0D0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229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0D0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229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929292" w:themeColor="text1" w:themeTint="BF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22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29292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229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929292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pPr>
      <w:tabs>
        <w:tab w:val="center" w:pos="4819"/>
        <w:tab w:val="right" w:pos="9638"/>
      </w:tabs>
    </w:pPr>
  </w:style>
  <w:style w:type="paragraph" w:customStyle="1" w:styleId="KUnavnetrk1">
    <w:name w:val="KU navnetræk1"/>
    <w:basedOn w:val="Normal"/>
    <w:uiPriority w:val="99"/>
    <w:semiHidden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KUnavnetrk2">
    <w:name w:val="KU navnetræk2"/>
    <w:basedOn w:val="Normal"/>
    <w:uiPriority w:val="99"/>
    <w:semiHidden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KUtitel">
    <w:name w:val="KU titel"/>
    <w:basedOn w:val="Normal"/>
    <w:uiPriority w:val="99"/>
    <w:semiHidden/>
    <w:rsid w:val="00873710"/>
    <w:pPr>
      <w:spacing w:line="560" w:lineRule="exact"/>
    </w:pPr>
    <w:rPr>
      <w:rFonts w:ascii="Arial" w:hAnsi="Arial" w:cs="Arial"/>
      <w:b/>
      <w:spacing w:val="12"/>
      <w:sz w:val="48"/>
      <w:szCs w:val="51"/>
    </w:rPr>
  </w:style>
  <w:style w:type="paragraph" w:customStyle="1" w:styleId="KUundertitel">
    <w:name w:val="KU undertitel"/>
    <w:basedOn w:val="Normal"/>
    <w:uiPriority w:val="99"/>
    <w:semiHidden/>
    <w:rsid w:val="00873710"/>
    <w:pPr>
      <w:spacing w:line="560" w:lineRule="exact"/>
    </w:pPr>
    <w:rPr>
      <w:rFonts w:ascii="Arial" w:hAnsi="Arial" w:cs="Arial"/>
      <w:spacing w:val="14"/>
      <w:sz w:val="36"/>
      <w:szCs w:val="40"/>
    </w:rPr>
  </w:style>
  <w:style w:type="paragraph" w:customStyle="1" w:styleId="Template-Hoved1">
    <w:name w:val="Template - Hoved 1"/>
    <w:basedOn w:val="Normal"/>
    <w:next w:val="Normal"/>
    <w:autoRedefine/>
    <w:uiPriority w:val="99"/>
    <w:semiHidden/>
    <w:rsid w:val="005075A8"/>
    <w:pPr>
      <w:spacing w:line="300" w:lineRule="exact"/>
    </w:pPr>
    <w:rPr>
      <w:caps/>
      <w:noProof/>
      <w:spacing w:val="42"/>
      <w:sz w:val="22"/>
      <w:szCs w:val="22"/>
    </w:rPr>
  </w:style>
  <w:style w:type="paragraph" w:customStyle="1" w:styleId="Template-Hoved2">
    <w:name w:val="Template - Hoved 2"/>
    <w:basedOn w:val="Normal"/>
    <w:next w:val="Normal"/>
    <w:autoRedefine/>
    <w:uiPriority w:val="99"/>
    <w:semiHidden/>
    <w:rsid w:val="005075A8"/>
    <w:pPr>
      <w:spacing w:line="280" w:lineRule="exact"/>
    </w:pPr>
    <w:rPr>
      <w:caps/>
      <w:noProof/>
      <w:spacing w:val="42"/>
      <w:sz w:val="18"/>
      <w:szCs w:val="20"/>
    </w:rPr>
  </w:style>
  <w:style w:type="paragraph" w:customStyle="1" w:styleId="Noparagraphstyle">
    <w:name w:val="[No paragraph style]"/>
    <w:uiPriority w:val="99"/>
    <w:semiHidden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da-DK" w:eastAsia="da-DK"/>
    </w:rPr>
  </w:style>
  <w:style w:type="paragraph" w:styleId="Indholdsfortegnelse1">
    <w:name w:val="toc 1"/>
    <w:basedOn w:val="Normal"/>
    <w:next w:val="Normal"/>
    <w:uiPriority w:val="39"/>
    <w:rsid w:val="00707174"/>
    <w:pPr>
      <w:tabs>
        <w:tab w:val="right" w:leader="dot" w:pos="9628"/>
      </w:tabs>
      <w:spacing w:before="360" w:line="240" w:lineRule="atLeast"/>
    </w:pPr>
    <w:rPr>
      <w:rFonts w:ascii="Arial" w:hAnsi="Arial" w:cs="Arial"/>
      <w:b/>
      <w:bCs/>
      <w:caps/>
      <w:szCs w:val="28"/>
    </w:rPr>
  </w:style>
  <w:style w:type="paragraph" w:styleId="Indholdsfortegnelse2">
    <w:name w:val="toc 2"/>
    <w:basedOn w:val="Normal"/>
    <w:next w:val="Normal"/>
    <w:uiPriority w:val="39"/>
    <w:rsid w:val="001214F8"/>
    <w:pPr>
      <w:spacing w:before="240"/>
    </w:pPr>
    <w:rPr>
      <w:b/>
      <w:bCs/>
      <w:sz w:val="20"/>
    </w:rPr>
  </w:style>
  <w:style w:type="paragraph" w:styleId="Indholdsfortegnelse3">
    <w:name w:val="toc 3"/>
    <w:basedOn w:val="Normal"/>
    <w:next w:val="Normal"/>
    <w:uiPriority w:val="39"/>
    <w:rsid w:val="001214F8"/>
    <w:pPr>
      <w:ind w:left="240"/>
    </w:pPr>
    <w:rPr>
      <w:sz w:val="20"/>
    </w:rPr>
  </w:style>
  <w:style w:type="paragraph" w:styleId="Indholdsfortegnelse4">
    <w:name w:val="toc 4"/>
    <w:basedOn w:val="Normal"/>
    <w:next w:val="Normal"/>
    <w:uiPriority w:val="10"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uiPriority w:val="10"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uiPriority w:val="10"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uiPriority w:val="10"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uiPriority w:val="10"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uiPriority w:val="10"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uiPriority w:val="99"/>
    <w:semiHidden/>
    <w:rsid w:val="00FC39BF"/>
  </w:style>
  <w:style w:type="table" w:styleId="Tabel-Gitter">
    <w:name w:val="Table Grid"/>
    <w:basedOn w:val="Tabel-Normal"/>
    <w:uiPriority w:val="99"/>
    <w:semiHidden/>
    <w:rsid w:val="005075A8"/>
    <w:pPr>
      <w:spacing w:line="300" w:lineRule="atLeast"/>
    </w:pPr>
    <w:rPr>
      <w:sz w:val="24"/>
      <w:szCs w:val="24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o1">
    <w:name w:val="Dato1"/>
    <w:basedOn w:val="Normal"/>
    <w:uiPriority w:val="99"/>
    <w:semiHidden/>
    <w:qFormat/>
    <w:rsid w:val="00707174"/>
    <w:pPr>
      <w:spacing w:line="240" w:lineRule="atLeast"/>
    </w:pPr>
    <w:rPr>
      <w:rFonts w:ascii="Arial" w:hAnsi="Arial"/>
      <w:spacing w:val="14"/>
      <w:sz w:val="22"/>
    </w:rPr>
  </w:style>
  <w:style w:type="numbering" w:styleId="111111">
    <w:name w:val="Outline List 2"/>
    <w:basedOn w:val="Ingenoversigt"/>
    <w:uiPriority w:val="99"/>
    <w:semiHidden/>
    <w:rsid w:val="0042294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422943"/>
    <w:pPr>
      <w:numPr>
        <w:numId w:val="2"/>
      </w:numPr>
    </w:p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22943"/>
    <w:rPr>
      <w:rFonts w:asciiTheme="majorHAnsi" w:eastAsiaTheme="majorEastAsia" w:hAnsiTheme="majorHAnsi" w:cstheme="majorBidi"/>
      <w:b/>
      <w:bCs/>
      <w:i/>
      <w:iCs/>
      <w:color w:val="901A1E" w:themeColor="accent1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22943"/>
    <w:rPr>
      <w:rFonts w:asciiTheme="majorHAnsi" w:eastAsiaTheme="majorEastAsia" w:hAnsiTheme="majorHAnsi" w:cstheme="majorBidi"/>
      <w:color w:val="470D0E" w:themeColor="accent1" w:themeShade="7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22943"/>
    <w:rPr>
      <w:rFonts w:asciiTheme="majorHAnsi" w:eastAsiaTheme="majorEastAsia" w:hAnsiTheme="majorHAnsi" w:cstheme="majorBidi"/>
      <w:i/>
      <w:iCs/>
      <w:color w:val="470D0E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22943"/>
    <w:rPr>
      <w:rFonts w:asciiTheme="majorHAnsi" w:eastAsiaTheme="majorEastAsia" w:hAnsiTheme="majorHAnsi" w:cstheme="majorBidi"/>
      <w:i/>
      <w:iCs/>
      <w:color w:val="929292" w:themeColor="text1" w:themeTint="B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22943"/>
    <w:rPr>
      <w:rFonts w:asciiTheme="majorHAnsi" w:eastAsiaTheme="majorEastAsia" w:hAnsiTheme="majorHAnsi" w:cstheme="majorBidi"/>
      <w:color w:val="929292" w:themeColor="text1" w:themeTint="BF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22943"/>
    <w:rPr>
      <w:rFonts w:asciiTheme="majorHAnsi" w:eastAsiaTheme="majorEastAsia" w:hAnsiTheme="majorHAnsi" w:cstheme="majorBidi"/>
      <w:i/>
      <w:iCs/>
      <w:color w:val="929292" w:themeColor="text1" w:themeTint="BF"/>
      <w:lang w:val="da-DK" w:eastAsia="da-DK"/>
    </w:rPr>
  </w:style>
  <w:style w:type="numbering" w:styleId="ArtikelSektion">
    <w:name w:val="Outline List 3"/>
    <w:basedOn w:val="Ingenoversigt"/>
    <w:uiPriority w:val="99"/>
    <w:semiHidden/>
    <w:rsid w:val="00422943"/>
    <w:pPr>
      <w:numPr>
        <w:numId w:val="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42294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22943"/>
    <w:rPr>
      <w:rFonts w:ascii="Tahoma" w:hAnsi="Tahoma" w:cs="Tahoma"/>
      <w:sz w:val="16"/>
      <w:szCs w:val="16"/>
      <w:lang w:val="da-DK" w:eastAsia="da-DK"/>
    </w:rPr>
  </w:style>
  <w:style w:type="paragraph" w:styleId="Bibliografi">
    <w:name w:val="Bibliography"/>
    <w:basedOn w:val="Normal"/>
    <w:next w:val="Normal"/>
    <w:uiPriority w:val="99"/>
    <w:semiHidden/>
    <w:rsid w:val="00422943"/>
  </w:style>
  <w:style w:type="paragraph" w:styleId="Bloktekst">
    <w:name w:val="Block Text"/>
    <w:basedOn w:val="Normal"/>
    <w:uiPriority w:val="99"/>
    <w:semiHidden/>
    <w:rsid w:val="00422943"/>
    <w:pPr>
      <w:pBdr>
        <w:top w:val="single" w:sz="2" w:space="10" w:color="901A1E" w:themeColor="accent1"/>
        <w:left w:val="single" w:sz="2" w:space="10" w:color="901A1E" w:themeColor="accent1"/>
        <w:bottom w:val="single" w:sz="2" w:space="10" w:color="901A1E" w:themeColor="accent1"/>
        <w:right w:val="single" w:sz="2" w:space="10" w:color="901A1E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01A1E" w:themeColor="accent1"/>
    </w:rPr>
  </w:style>
  <w:style w:type="paragraph" w:styleId="Brdtekst">
    <w:name w:val="Body Text"/>
    <w:basedOn w:val="Normal"/>
    <w:link w:val="BrdtekstTegn"/>
    <w:uiPriority w:val="99"/>
    <w:semiHidden/>
    <w:rsid w:val="00422943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422943"/>
    <w:rPr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rsid w:val="0042294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422943"/>
    <w:rPr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rsid w:val="004229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422943"/>
    <w:rPr>
      <w:sz w:val="16"/>
      <w:szCs w:val="16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2294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422943"/>
    <w:rPr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42294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422943"/>
    <w:rPr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42294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422943"/>
    <w:rPr>
      <w:sz w:val="24"/>
      <w:szCs w:val="24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42294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422943"/>
    <w:rPr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42294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422943"/>
    <w:rPr>
      <w:sz w:val="16"/>
      <w:szCs w:val="16"/>
      <w:lang w:val="da-DK" w:eastAsia="da-DK"/>
    </w:rPr>
  </w:style>
  <w:style w:type="character" w:styleId="Bogenstitel">
    <w:name w:val="Book Title"/>
    <w:basedOn w:val="Standardskrifttypeiafsnit"/>
    <w:uiPriority w:val="99"/>
    <w:semiHidden/>
    <w:qFormat/>
    <w:rsid w:val="00422943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422943"/>
    <w:pPr>
      <w:spacing w:after="200"/>
    </w:pPr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422943"/>
    <w:pPr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422943"/>
    <w:rPr>
      <w:sz w:val="24"/>
      <w:szCs w:val="24"/>
      <w:lang w:val="da-DK" w:eastAsia="da-DK"/>
    </w:rPr>
  </w:style>
  <w:style w:type="table" w:styleId="Farvetgitter">
    <w:name w:val="Colorful Grid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qFormat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qFormat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4229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42294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22943"/>
    <w:rPr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42294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22943"/>
    <w:rPr>
      <w:b/>
      <w:bCs/>
      <w:lang w:val="da-DK" w:eastAsia="da-DK"/>
    </w:rPr>
  </w:style>
  <w:style w:type="table" w:styleId="Mrkliste">
    <w:name w:val="Dark List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422943"/>
  </w:style>
  <w:style w:type="character" w:customStyle="1" w:styleId="DatoTegn">
    <w:name w:val="Dato Tegn"/>
    <w:basedOn w:val="Standardskrifttypeiafsnit"/>
    <w:link w:val="Dato"/>
    <w:semiHidden/>
    <w:rsid w:val="00422943"/>
    <w:rPr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rsid w:val="0042294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422943"/>
    <w:rPr>
      <w:rFonts w:ascii="Tahoma" w:hAnsi="Tahoma" w:cs="Tahoma"/>
      <w:sz w:val="16"/>
      <w:szCs w:val="16"/>
      <w:lang w:val="da-DK" w:eastAsia="da-DK"/>
    </w:rPr>
  </w:style>
  <w:style w:type="paragraph" w:styleId="Mailsignatur">
    <w:name w:val="E-mail Signature"/>
    <w:basedOn w:val="Normal"/>
    <w:link w:val="MailsignaturTegn"/>
    <w:uiPriority w:val="99"/>
    <w:semiHidden/>
    <w:rsid w:val="00422943"/>
  </w:style>
  <w:style w:type="character" w:customStyle="1" w:styleId="MailsignaturTegn">
    <w:name w:val="Mailsignatur Tegn"/>
    <w:basedOn w:val="Standardskrifttypeiafsnit"/>
    <w:link w:val="Mailsignatur"/>
    <w:semiHidden/>
    <w:rsid w:val="00422943"/>
    <w:rPr>
      <w:sz w:val="24"/>
      <w:szCs w:val="24"/>
      <w:lang w:val="da-DK" w:eastAsia="da-DK"/>
    </w:rPr>
  </w:style>
  <w:style w:type="character" w:styleId="Fremhv">
    <w:name w:val="Emphasis"/>
    <w:basedOn w:val="Standardskrifttypeiafsnit"/>
    <w:uiPriority w:val="4"/>
    <w:rsid w:val="00422943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422943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rsid w:val="00422943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422943"/>
    <w:rPr>
      <w:lang w:val="da-DK" w:eastAsia="da-DK"/>
    </w:rPr>
  </w:style>
  <w:style w:type="paragraph" w:styleId="Modtageradresse">
    <w:name w:val="envelope address"/>
    <w:basedOn w:val="Normal"/>
    <w:uiPriority w:val="99"/>
    <w:semiHidden/>
    <w:rsid w:val="004229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rsid w:val="00422943"/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422943"/>
    <w:rPr>
      <w:color w:val="E3C3B6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422943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rsid w:val="00422943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22943"/>
    <w:rPr>
      <w:lang w:val="da-DK" w:eastAsia="da-DK"/>
    </w:rPr>
  </w:style>
  <w:style w:type="character" w:styleId="HTML-akronym">
    <w:name w:val="HTML Acronym"/>
    <w:basedOn w:val="Standardskrifttypeiafsnit"/>
    <w:uiPriority w:val="99"/>
    <w:semiHidden/>
    <w:rsid w:val="00422943"/>
  </w:style>
  <w:style w:type="paragraph" w:styleId="HTML-adresse">
    <w:name w:val="HTML Address"/>
    <w:basedOn w:val="Normal"/>
    <w:link w:val="HTML-adresseTegn"/>
    <w:uiPriority w:val="99"/>
    <w:semiHidden/>
    <w:rsid w:val="00422943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422943"/>
    <w:rPr>
      <w:i/>
      <w:iCs/>
      <w:sz w:val="24"/>
      <w:szCs w:val="24"/>
      <w:lang w:val="da-DK" w:eastAsia="da-DK"/>
    </w:rPr>
  </w:style>
  <w:style w:type="character" w:styleId="HTML-citat">
    <w:name w:val="HTML Cite"/>
    <w:basedOn w:val="Standardskrifttypeiafsnit"/>
    <w:uiPriority w:val="99"/>
    <w:semiHidden/>
    <w:rsid w:val="00422943"/>
    <w:rPr>
      <w:i/>
      <w:iCs/>
    </w:rPr>
  </w:style>
  <w:style w:type="character" w:styleId="HTML-kode">
    <w:name w:val="HTML Code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42294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422943"/>
    <w:rPr>
      <w:rFonts w:ascii="Consolas" w:hAnsi="Consolas" w:cs="Consolas"/>
      <w:lang w:val="da-DK" w:eastAsia="da-DK"/>
    </w:rPr>
  </w:style>
  <w:style w:type="character" w:styleId="HTML-eksempel">
    <w:name w:val="HTML Sample"/>
    <w:basedOn w:val="Standardskrifttypeiafsnit"/>
    <w:uiPriority w:val="99"/>
    <w:semiHidden/>
    <w:rsid w:val="00422943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42294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422943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422943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422943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422943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422943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422943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422943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422943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422943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422943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422943"/>
    <w:rPr>
      <w:b/>
      <w:bCs/>
      <w:i/>
      <w:iCs/>
      <w:color w:val="901A1E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422943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60"/>
    <w:semiHidden/>
    <w:rsid w:val="00422943"/>
    <w:rPr>
      <w:b/>
      <w:bCs/>
      <w:i/>
      <w:iCs/>
      <w:color w:val="901A1E" w:themeColor="accent1"/>
      <w:sz w:val="24"/>
      <w:szCs w:val="24"/>
      <w:lang w:val="da-DK" w:eastAsia="da-DK"/>
    </w:rPr>
  </w:style>
  <w:style w:type="character" w:styleId="Kraftighenvisning">
    <w:name w:val="Intense Reference"/>
    <w:basedOn w:val="Standardskrifttypeiafsnit"/>
    <w:uiPriority w:val="99"/>
    <w:semiHidden/>
    <w:qFormat/>
    <w:rsid w:val="00422943"/>
    <w:rPr>
      <w:b/>
      <w:bCs/>
      <w:smallCaps/>
      <w:color w:val="B2523C" w:themeColor="accent2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422943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422943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qFormat/>
    <w:rsid w:val="00422943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422943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422943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422943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422943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422943"/>
  </w:style>
  <w:style w:type="paragraph" w:styleId="Liste">
    <w:name w:val="List"/>
    <w:basedOn w:val="Normal"/>
    <w:uiPriority w:val="99"/>
    <w:semiHidden/>
    <w:rsid w:val="0042294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4229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4229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229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2294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422943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422943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422943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422943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422943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semiHidden/>
    <w:rsid w:val="0042294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42294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42294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42294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42294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422943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422943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422943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422943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422943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42294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4229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a-DK" w:eastAsia="da-DK"/>
    </w:rPr>
  </w:style>
  <w:style w:type="character" w:customStyle="1" w:styleId="MakrotekstTegn">
    <w:name w:val="Makrotekst Tegn"/>
    <w:basedOn w:val="Standardskrifttypeiafsnit"/>
    <w:link w:val="Makrotekst"/>
    <w:semiHidden/>
    <w:rsid w:val="00422943"/>
    <w:rPr>
      <w:rFonts w:ascii="Consolas" w:hAnsi="Consolas" w:cs="Consolas"/>
      <w:lang w:val="da-DK" w:eastAsia="da-DK"/>
    </w:rPr>
  </w:style>
  <w:style w:type="table" w:styleId="Mediumgitter1">
    <w:name w:val="Medium Grid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qFormat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4229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semiHidden/>
    <w:rsid w:val="00422943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Ingenafstand">
    <w:name w:val="No Spacing"/>
    <w:uiPriority w:val="99"/>
    <w:semiHidden/>
    <w:qFormat/>
    <w:rsid w:val="00422943"/>
    <w:rPr>
      <w:sz w:val="24"/>
      <w:szCs w:val="24"/>
      <w:lang w:val="da-DK" w:eastAsia="da-DK"/>
    </w:rPr>
  </w:style>
  <w:style w:type="paragraph" w:styleId="NormalWeb">
    <w:name w:val="Normal (Web)"/>
    <w:basedOn w:val="Normal"/>
    <w:uiPriority w:val="99"/>
    <w:semiHidden/>
    <w:rsid w:val="00422943"/>
  </w:style>
  <w:style w:type="paragraph" w:styleId="Normalindrykning">
    <w:name w:val="Normal Indent"/>
    <w:basedOn w:val="Normal"/>
    <w:uiPriority w:val="99"/>
    <w:semiHidden/>
    <w:rsid w:val="00422943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422943"/>
  </w:style>
  <w:style w:type="character" w:customStyle="1" w:styleId="NoteoverskriftTegn">
    <w:name w:val="Noteoverskrift Tegn"/>
    <w:basedOn w:val="Standardskrifttypeiafsnit"/>
    <w:link w:val="Noteoverskrift"/>
    <w:semiHidden/>
    <w:rsid w:val="00422943"/>
    <w:rPr>
      <w:sz w:val="24"/>
      <w:szCs w:val="24"/>
      <w:lang w:val="da-DK" w:eastAsia="da-DK"/>
    </w:rPr>
  </w:style>
  <w:style w:type="character" w:styleId="Pladsholdertekst">
    <w:name w:val="Placeholder Text"/>
    <w:basedOn w:val="Standardskrifttypeiafsnit"/>
    <w:uiPriority w:val="99"/>
    <w:semiHidden/>
    <w:rsid w:val="0042294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422943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422943"/>
    <w:rPr>
      <w:rFonts w:ascii="Consolas" w:hAnsi="Consolas" w:cs="Consolas"/>
      <w:sz w:val="21"/>
      <w:szCs w:val="21"/>
      <w:lang w:val="da-DK" w:eastAsia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422943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73"/>
    <w:semiHidden/>
    <w:rsid w:val="00422943"/>
    <w:rPr>
      <w:i/>
      <w:iCs/>
      <w:color w:val="6E6E6E" w:themeColor="text1"/>
      <w:sz w:val="24"/>
      <w:szCs w:val="24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22943"/>
  </w:style>
  <w:style w:type="character" w:customStyle="1" w:styleId="StarthilsenTegn">
    <w:name w:val="Starthilsen Tegn"/>
    <w:basedOn w:val="Standardskrifttypeiafsnit"/>
    <w:link w:val="Starthilsen"/>
    <w:semiHidden/>
    <w:rsid w:val="00422943"/>
    <w:rPr>
      <w:sz w:val="24"/>
      <w:szCs w:val="24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rsid w:val="00422943"/>
    <w:pPr>
      <w:ind w:left="4252"/>
    </w:pPr>
  </w:style>
  <w:style w:type="character" w:customStyle="1" w:styleId="UnderskriftTegn">
    <w:name w:val="Underskrift Tegn"/>
    <w:basedOn w:val="Standardskrifttypeiafsnit"/>
    <w:link w:val="Underskrift"/>
    <w:semiHidden/>
    <w:rsid w:val="00422943"/>
    <w:rPr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99"/>
    <w:semiHidden/>
    <w:qFormat/>
    <w:rsid w:val="0042294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422943"/>
    <w:pPr>
      <w:numPr>
        <w:ilvl w:val="1"/>
      </w:numPr>
    </w:pPr>
    <w:rPr>
      <w:rFonts w:asciiTheme="majorHAnsi" w:eastAsiaTheme="majorEastAsia" w:hAnsiTheme="majorHAnsi" w:cstheme="majorBidi"/>
      <w:i/>
      <w:iCs/>
      <w:color w:val="901A1E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semiHidden/>
    <w:rsid w:val="00422943"/>
    <w:rPr>
      <w:rFonts w:asciiTheme="majorHAnsi" w:eastAsiaTheme="majorEastAsia" w:hAnsiTheme="majorHAnsi" w:cstheme="majorBidi"/>
      <w:i/>
      <w:iCs/>
      <w:color w:val="901A1E" w:themeColor="accent1"/>
      <w:spacing w:val="15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99"/>
    <w:semiHidden/>
    <w:qFormat/>
    <w:rsid w:val="00422943"/>
    <w:rPr>
      <w:i/>
      <w:iCs/>
      <w:color w:val="B6B6B6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422943"/>
    <w:rPr>
      <w:smallCaps/>
      <w:color w:val="B2523C" w:themeColor="accent2"/>
      <w:u w:val="single"/>
    </w:rPr>
  </w:style>
  <w:style w:type="table" w:styleId="Tabel-3D-effekter1">
    <w:name w:val="Table 3D effects 1"/>
    <w:basedOn w:val="Tabel-Normal"/>
    <w:uiPriority w:val="99"/>
    <w:semiHidden/>
    <w:rsid w:val="004229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4229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4229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4229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4229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4229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4229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4229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4229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4229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4229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4229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4229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4229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4229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4229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4229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4229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4229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4229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4229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4229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4229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4229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4229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422943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422943"/>
  </w:style>
  <w:style w:type="table" w:styleId="Tabel-Professionel">
    <w:name w:val="Table Professional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4229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4229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4229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4229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42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4229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4229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4229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422943"/>
    <w:pPr>
      <w:pBdr>
        <w:bottom w:val="single" w:sz="8" w:space="4" w:color="901A1E" w:themeColor="accent1"/>
      </w:pBdr>
      <w:spacing w:after="300"/>
      <w:contextualSpacing/>
    </w:pPr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semiHidden/>
    <w:rsid w:val="00422943"/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rsid w:val="0042294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verskrift">
    <w:name w:val="TOC Heading"/>
    <w:basedOn w:val="Overskrift1"/>
    <w:next w:val="Normal"/>
    <w:uiPriority w:val="99"/>
    <w:semiHidden/>
    <w:qFormat/>
    <w:rsid w:val="00422943"/>
    <w:pPr>
      <w:keepLines/>
      <w:spacing w:before="480"/>
      <w:outlineLvl w:val="9"/>
    </w:pPr>
    <w:rPr>
      <w:rFonts w:asciiTheme="majorHAnsi" w:eastAsiaTheme="majorEastAsia" w:hAnsiTheme="majorHAnsi" w:cstheme="majorBidi"/>
      <w:color w:val="6B1316" w:themeColor="accent1" w:themeShade="BF"/>
      <w:sz w:val="28"/>
      <w:szCs w:val="28"/>
    </w:rPr>
  </w:style>
  <w:style w:type="paragraph" w:customStyle="1" w:styleId="Tiny">
    <w:name w:val="Tiny"/>
    <w:basedOn w:val="Normal"/>
    <w:semiHidden/>
    <w:qFormat/>
    <w:rsid w:val="00707174"/>
    <w:pPr>
      <w:spacing w:line="20" w:lineRule="exact"/>
    </w:pPr>
  </w:style>
  <w:style w:type="paragraph" w:customStyle="1" w:styleId="Supplinfo">
    <w:name w:val="Suppl. info."/>
    <w:basedOn w:val="KUundertitel"/>
    <w:uiPriority w:val="99"/>
    <w:semiHidden/>
    <w:rsid w:val="003A0D0B"/>
    <w:rPr>
      <w:sz w:val="28"/>
    </w:rPr>
  </w:style>
  <w:style w:type="paragraph" w:customStyle="1" w:styleId="Dokument-Dato">
    <w:name w:val="Dokument - Dato"/>
    <w:basedOn w:val="Normal"/>
    <w:next w:val="Normal"/>
    <w:uiPriority w:val="4"/>
    <w:semiHidden/>
    <w:rsid w:val="00380149"/>
    <w:pPr>
      <w:spacing w:line="300" w:lineRule="atLeast"/>
    </w:pPr>
    <w:rPr>
      <w:rFonts w:ascii="Arial" w:hAnsi="Arial"/>
      <w:caps/>
      <w:noProof/>
      <w:sz w:val="14"/>
    </w:rPr>
  </w:style>
  <w:style w:type="paragraph" w:customStyle="1" w:styleId="Label">
    <w:name w:val="Label"/>
    <w:basedOn w:val="Normal"/>
    <w:next w:val="Normal"/>
    <w:uiPriority w:val="4"/>
    <w:semiHidden/>
    <w:rsid w:val="00380149"/>
    <w:pPr>
      <w:spacing w:line="300" w:lineRule="atLeast"/>
    </w:pPr>
    <w:rPr>
      <w:b/>
    </w:rPr>
  </w:style>
  <w:style w:type="paragraph" w:customStyle="1" w:styleId="Dokumenttype">
    <w:name w:val="Dokumenttype"/>
    <w:basedOn w:val="Normal"/>
    <w:next w:val="Normal"/>
    <w:uiPriority w:val="4"/>
    <w:semiHidden/>
    <w:rsid w:val="00380149"/>
    <w:pPr>
      <w:spacing w:line="300" w:lineRule="atLeast"/>
    </w:pPr>
    <w:rPr>
      <w:rFonts w:ascii="Arial" w:hAnsi="Arial"/>
      <w:b/>
      <w:caps/>
      <w:noProof/>
      <w:spacing w:val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net.ku.dk/work-areas/research/data/personal-data/safe-storage/Pages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skerservice@hum.ku.d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umanities.ku.dk/research/data-management/storing-dat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Pjecer%20og%20rapporter\A4%20Rapport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Rapport.dotm</Template>
  <TotalTime>4</TotalTime>
  <Pages>5</Pages>
  <Words>887</Words>
  <Characters>5290</Characters>
  <Application>Microsoft Office Word</Application>
  <DocSecurity>0</DocSecurity>
  <Lines>142</Lines>
  <Paragraphs>84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 Rapport</vt:lpstr>
      <vt:lpstr>A4 Rapport</vt:lpstr>
    </vt:vector>
  </TitlesOfParts>
  <Company>Københavns Universitet</Company>
  <LinksUpToDate>false</LinksUpToDate>
  <CharactersWithSpaces>6093</CharactersWithSpaces>
  <SharedDoc>false</SharedDoc>
  <HLinks>
    <vt:vector size="60" baseType="variant">
      <vt:variant>
        <vt:i4>1900549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_Toc287972097</vt:lpwstr>
      </vt:variant>
      <vt:variant>
        <vt:i4>1900548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_Toc287972096</vt:lpwstr>
      </vt:variant>
      <vt:variant>
        <vt:i4>1900551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_Toc287972095</vt:lpwstr>
      </vt:variant>
      <vt:variant>
        <vt:i4>1900550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_Toc287972094</vt:lpwstr>
      </vt:variant>
      <vt:variant>
        <vt:i4>1900545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_Toc287972093</vt:lpwstr>
      </vt:variant>
      <vt:variant>
        <vt:i4>1900544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_Toc287972092</vt:lpwstr>
      </vt:variant>
      <vt:variant>
        <vt:i4>1900547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_Toc287972091</vt:lpwstr>
      </vt:variant>
      <vt:variant>
        <vt:i4>1900546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_Toc287972090</vt:lpwstr>
      </vt:variant>
      <vt:variant>
        <vt:i4>1835019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_Toc287972089</vt:lpwstr>
      </vt:variant>
      <vt:variant>
        <vt:i4>7536765</vt:i4>
      </vt:variant>
      <vt:variant>
        <vt:i4>-1</vt:i4>
      </vt:variant>
      <vt:variant>
        <vt:i4>1063</vt:i4>
      </vt:variant>
      <vt:variant>
        <vt:i4>1</vt:i4>
      </vt:variant>
      <vt:variant>
        <vt:lpwstr>B_HUM_cmyk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Rapport</dc:title>
  <dc:creator>Jannick Schou Hansen</dc:creator>
  <cp:lastModifiedBy>Tatjana Crnogorac</cp:lastModifiedBy>
  <cp:revision>2</cp:revision>
  <cp:lastPrinted>2018-10-16T08:59:00Z</cp:lastPrinted>
  <dcterms:created xsi:type="dcterms:W3CDTF">2022-08-10T08:19:00Z</dcterms:created>
  <dcterms:modified xsi:type="dcterms:W3CDTF">2022-08-10T08:19:00Z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A4_Rapport</vt:lpwstr>
  </property>
  <property fmtid="{D5CDD505-2E9C-101B-9397-08002B2CF9AE}" pid="5" name="SD_RunWordEngine">
    <vt:lpwstr>True</vt:lpwstr>
  </property>
  <property fmtid="{D5CDD505-2E9C-101B-9397-08002B2CF9AE}" pid="6" name="SD_DocumentLanguageString">
    <vt:lpwstr>Dansk</vt:lpwstr>
  </property>
  <property fmtid="{D5CDD505-2E9C-101B-9397-08002B2CF9AE}" pid="7" name="SD_CtlText_Usersettings_Userprofile">
    <vt:lpwstr>Jannick</vt:lpwstr>
  </property>
  <property fmtid="{D5CDD505-2E9C-101B-9397-08002B2CF9AE}" pid="8" name="SD_UserprofileName">
    <vt:lpwstr>Engelsk, Tom</vt:lpwstr>
  </property>
  <property fmtid="{D5CDD505-2E9C-101B-9397-08002B2CF9AE}" pid="9" name="SD_Office_SD_OFF_ID">
    <vt:lpwstr>2</vt:lpwstr>
  </property>
  <property fmtid="{D5CDD505-2E9C-101B-9397-08002B2CF9AE}" pid="10" name="SD_Office_SD_OFF_Office">
    <vt:lpwstr>Det Humanistiske Fakultet</vt:lpwstr>
  </property>
  <property fmtid="{D5CDD505-2E9C-101B-9397-08002B2CF9AE}" pid="11" name="SD_Office_SD_OFF_Line1">
    <vt:lpwstr>UNIVERSITY OF COPENHAGEN</vt:lpwstr>
  </property>
  <property fmtid="{D5CDD505-2E9C-101B-9397-08002B2CF9AE}" pid="12" name="SD_Office_SD_OFF_Line1_EN">
    <vt:lpwstr>UNIVERSITY OF COPENHAGEN</vt:lpwstr>
  </property>
  <property fmtid="{D5CDD505-2E9C-101B-9397-08002B2CF9AE}" pid="13" name="SD_Office_SD_OFF_Line3">
    <vt:lpwstr>FACULTY OF HUMANITIES</vt:lpwstr>
  </property>
  <property fmtid="{D5CDD505-2E9C-101B-9397-08002B2CF9AE}" pid="14" name="SD_Office_SD_OFF_Line3_EN">
    <vt:lpwstr>FACULTY OF HUMANITIES</vt:lpwstr>
  </property>
  <property fmtid="{D5CDD505-2E9C-101B-9397-08002B2CF9AE}" pid="15" name="SD_Office_SD_OFF_Line4">
    <vt:lpwstr/>
  </property>
  <property fmtid="{D5CDD505-2E9C-101B-9397-08002B2CF9AE}" pid="16" name="SD_Office_SD_OFF_Line4_EN">
    <vt:lpwstr/>
  </property>
  <property fmtid="{D5CDD505-2E9C-101B-9397-08002B2CF9AE}" pid="17" name="SD_Office_SD_OFF_LineWeb1">
    <vt:lpwstr>University of Copenhagen</vt:lpwstr>
  </property>
  <property fmtid="{D5CDD505-2E9C-101B-9397-08002B2CF9AE}" pid="18" name="SD_Office_SD_OFF_LineWeb1_EN">
    <vt:lpwstr>University of Copenhagen</vt:lpwstr>
  </property>
  <property fmtid="{D5CDD505-2E9C-101B-9397-08002B2CF9AE}" pid="19" name="SD_Office_SD_OFF_LineWeb4">
    <vt:lpwstr>Faculty of Humanities</vt:lpwstr>
  </property>
  <property fmtid="{D5CDD505-2E9C-101B-9397-08002B2CF9AE}" pid="20" name="SD_Office_SD_OFF_LineWeb4_EN">
    <vt:lpwstr>Faculty of Humanities</vt:lpwstr>
  </property>
  <property fmtid="{D5CDD505-2E9C-101B-9397-08002B2CF9AE}" pid="21" name="SD_Office_SD_OFF_InstitutEnabled">
    <vt:lpwstr>TRUE</vt:lpwstr>
  </property>
  <property fmtid="{D5CDD505-2E9C-101B-9397-08002B2CF9AE}" pid="22" name="SD_Office_SD_OFF_AutotextName">
    <vt:lpwstr>tmpFakultet2linier</vt:lpwstr>
  </property>
  <property fmtid="{D5CDD505-2E9C-101B-9397-08002B2CF9AE}" pid="23" name="SD_Office_SD_OFF_AutotextName_EN">
    <vt:lpwstr>tmpFakultet2linier</vt:lpwstr>
  </property>
  <property fmtid="{D5CDD505-2E9C-101B-9397-08002B2CF9AE}" pid="24" name="SD_Office_SD_OFF_LogoFileName">
    <vt:lpwstr>KU</vt:lpwstr>
  </property>
  <property fmtid="{D5CDD505-2E9C-101B-9397-08002B2CF9AE}" pid="25" name="SD_Office_SD_OFF_EmailLogoFileName">
    <vt:lpwstr>KU</vt:lpwstr>
  </property>
  <property fmtid="{D5CDD505-2E9C-101B-9397-08002B2CF9AE}" pid="26" name="SD_Office_SD_OFF_ImageDefinition">
    <vt:lpwstr>Standard</vt:lpwstr>
  </property>
  <property fmtid="{D5CDD505-2E9C-101B-9397-08002B2CF9AE}" pid="27" name="SD_Office_SD_OFF_LineRGB">
    <vt:lpwstr>144,26,31</vt:lpwstr>
  </property>
  <property fmtid="{D5CDD505-2E9C-101B-9397-08002B2CF9AE}" pid="28" name="SD_Office_SD_OFF_ColorTheme">
    <vt:lpwstr>KU</vt:lpwstr>
  </property>
  <property fmtid="{D5CDD505-2E9C-101B-9397-08002B2CF9AE}" pid="29" name="SD_USR_Name">
    <vt:lpwstr>Tatjana Crnogorac</vt:lpwstr>
  </property>
  <property fmtid="{D5CDD505-2E9C-101B-9397-08002B2CF9AE}" pid="30" name="SD_USR_Title">
    <vt:lpwstr>Specialkonsulent</vt:lpwstr>
  </property>
  <property fmtid="{D5CDD505-2E9C-101B-9397-08002B2CF9AE}" pid="31" name="SD_USR_DirectPhone">
    <vt:lpwstr>35 32 41 40</vt:lpwstr>
  </property>
  <property fmtid="{D5CDD505-2E9C-101B-9397-08002B2CF9AE}" pid="32" name="SD_USR_Mobile">
    <vt:lpwstr/>
  </property>
  <property fmtid="{D5CDD505-2E9C-101B-9397-08002B2CF9AE}" pid="33" name="SD_USR_Email">
    <vt:lpwstr>tacr@hum.ku.dk</vt:lpwstr>
  </property>
  <property fmtid="{D5CDD505-2E9C-101B-9397-08002B2CF9AE}" pid="34" name="SD_USR_Initials">
    <vt:lpwstr/>
  </property>
  <property fmtid="{D5CDD505-2E9C-101B-9397-08002B2CF9AE}" pid="35" name="SD_USR_Institute">
    <vt:lpwstr>Fakultetsadministrationen</vt:lpwstr>
  </property>
  <property fmtid="{D5CDD505-2E9C-101B-9397-08002B2CF9AE}" pid="36" name="SD_USR_Afdeling">
    <vt:lpwstr>FACULTY OF HUMANITIES</vt:lpwstr>
  </property>
  <property fmtid="{D5CDD505-2E9C-101B-9397-08002B2CF9AE}" pid="37" name="SD_USR_Adresse">
    <vt:lpwstr>Karen Blixens Plads 8_x000d_
København S</vt:lpwstr>
  </property>
  <property fmtid="{D5CDD505-2E9C-101B-9397-08002B2CF9AE}" pid="38" name="SD_USR_Telefon">
    <vt:lpwstr/>
  </property>
  <property fmtid="{D5CDD505-2E9C-101B-9397-08002B2CF9AE}" pid="39" name="SD_USR_Telefax">
    <vt:lpwstr/>
  </property>
  <property fmtid="{D5CDD505-2E9C-101B-9397-08002B2CF9AE}" pid="40" name="SD_USR_Web">
    <vt:lpwstr/>
  </property>
  <property fmtid="{D5CDD505-2E9C-101B-9397-08002B2CF9AE}" pid="41" name="SD_USR_SupplerendeTekst">
    <vt:lpwstr/>
  </property>
  <property fmtid="{D5CDD505-2E9C-101B-9397-08002B2CF9AE}" pid="42" name="SD_USR_Signup">
    <vt:lpwstr/>
  </property>
  <property fmtid="{D5CDD505-2E9C-101B-9397-08002B2CF9AE}" pid="43" name="DocumentInfoFinished">
    <vt:lpwstr>True</vt:lpwstr>
  </property>
  <property fmtid="{D5CDD505-2E9C-101B-9397-08002B2CF9AE}" pid="44" name="ContentRemapped">
    <vt:lpwstr>true</vt:lpwstr>
  </property>
  <property fmtid="{D5CDD505-2E9C-101B-9397-08002B2CF9AE}" pid="45" name="sdDocumentDate">
    <vt:lpwstr>44484</vt:lpwstr>
  </property>
  <property fmtid="{D5CDD505-2E9C-101B-9397-08002B2CF9AE}" pid="46" name="SD_IntegrationInfoAdded">
    <vt:bool>true</vt:bool>
  </property>
  <property fmtid="{D5CDD505-2E9C-101B-9397-08002B2CF9AE}" pid="47" name="SD_DocumentLanguage">
    <vt:lpwstr>en-GB</vt:lpwstr>
  </property>
  <property fmtid="{D5CDD505-2E9C-101B-9397-08002B2CF9AE}" pid="48" name="CurrentOfficeID">
    <vt:lpwstr>2</vt:lpwstr>
  </property>
  <property fmtid="{D5CDD505-2E9C-101B-9397-08002B2CF9AE}" pid="49" name="SD_Office_SD_OFF_Institute">
    <vt:lpwstr>Common Administration</vt:lpwstr>
  </property>
  <property fmtid="{D5CDD505-2E9C-101B-9397-08002B2CF9AE}" pid="50" name="SD_USR_Education">
    <vt:lpwstr/>
  </property>
  <property fmtid="{D5CDD505-2E9C-101B-9397-08002B2CF9AE}" pid="51" name="SD_OFF_Office">
    <vt:lpwstr>Ingen</vt:lpwstr>
  </property>
  <property fmtid="{D5CDD505-2E9C-101B-9397-08002B2CF9AE}" pid="52" name="SD_USR_Medarbejderprofil">
    <vt:lpwstr>Forskerprofil</vt:lpwstr>
  </property>
</Properties>
</file>